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7842"/>
      </w:tblGrid>
      <w:tr w:rsidR="001C4820" w14:paraId="679D1E63" w14:textId="77777777" w:rsidTr="002724F3">
        <w:trPr>
          <w:jc w:val="center"/>
        </w:trPr>
        <w:tc>
          <w:tcPr>
            <w:tcW w:w="2614" w:type="dxa"/>
            <w:shd w:val="clear" w:color="auto" w:fill="BFBFBF" w:themeFill="background1" w:themeFillShade="BF"/>
          </w:tcPr>
          <w:p w14:paraId="0DC3BF6F" w14:textId="61F4CD3F" w:rsidR="001C4820" w:rsidRPr="001C4820" w:rsidRDefault="001C4820" w:rsidP="005C62DE">
            <w:pPr>
              <w:rPr>
                <w:b/>
                <w:bCs/>
              </w:rPr>
            </w:pPr>
            <w:r w:rsidRPr="001C4820">
              <w:rPr>
                <w:b/>
                <w:bCs/>
              </w:rPr>
              <w:t>Name of SRS:</w:t>
            </w:r>
          </w:p>
        </w:tc>
        <w:tc>
          <w:tcPr>
            <w:tcW w:w="7842" w:type="dxa"/>
            <w:shd w:val="clear" w:color="auto" w:fill="auto"/>
          </w:tcPr>
          <w:p w14:paraId="568C837C" w14:textId="67AE9C78" w:rsidR="001C4820" w:rsidRPr="001C4820" w:rsidRDefault="001C4820" w:rsidP="005C62DE">
            <w:pPr>
              <w:rPr>
                <w:b/>
                <w:bCs/>
              </w:rPr>
            </w:pPr>
            <w:r w:rsidRPr="001C4820">
              <w:rPr>
                <w:b/>
                <w:bCs/>
              </w:rPr>
              <w:t>Murphy House</w:t>
            </w:r>
            <w:r>
              <w:rPr>
                <w:b/>
                <w:bCs/>
              </w:rPr>
              <w:t xml:space="preserve"> – 5-7 Murphy Street, Kennington</w:t>
            </w:r>
          </w:p>
        </w:tc>
      </w:tr>
    </w:tbl>
    <w:p w14:paraId="457F4953" w14:textId="3679718C" w:rsidR="002C6887" w:rsidRDefault="002C6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343"/>
        <w:gridCol w:w="75"/>
        <w:gridCol w:w="141"/>
        <w:gridCol w:w="3969"/>
        <w:gridCol w:w="1115"/>
        <w:gridCol w:w="19"/>
        <w:gridCol w:w="709"/>
        <w:gridCol w:w="1559"/>
        <w:gridCol w:w="255"/>
      </w:tblGrid>
      <w:tr w:rsidR="001C4820" w14:paraId="3C3EFCB6" w14:textId="77777777" w:rsidTr="002724F3">
        <w:trPr>
          <w:jc w:val="center"/>
        </w:trPr>
        <w:tc>
          <w:tcPr>
            <w:tcW w:w="10456" w:type="dxa"/>
            <w:gridSpan w:val="10"/>
            <w:tcBorders>
              <w:bottom w:val="single" w:sz="4" w:space="0" w:color="000000"/>
            </w:tcBorders>
            <w:shd w:val="clear" w:color="auto" w:fill="D370FF"/>
          </w:tcPr>
          <w:p w14:paraId="519E2D5C" w14:textId="1DE73C01" w:rsidR="001C4820" w:rsidRPr="001C4820" w:rsidRDefault="001C4820" w:rsidP="001C4820">
            <w:pPr>
              <w:jc w:val="center"/>
              <w:rPr>
                <w:b/>
                <w:bCs/>
              </w:rPr>
            </w:pPr>
            <w:r w:rsidRPr="001C4820">
              <w:rPr>
                <w:b/>
                <w:bCs/>
              </w:rPr>
              <w:t>PART A: for completion by Participant or Participant’s Representative</w:t>
            </w:r>
          </w:p>
        </w:tc>
      </w:tr>
      <w:tr w:rsidR="001C4820" w14:paraId="18885811" w14:textId="77777777" w:rsidTr="002724F3">
        <w:trPr>
          <w:jc w:val="center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D370FF"/>
          </w:tcPr>
          <w:p w14:paraId="32DB0CD7" w14:textId="45EEDCAF" w:rsidR="001C4820" w:rsidRPr="001C4820" w:rsidRDefault="001C4820" w:rsidP="005C62DE">
            <w:pPr>
              <w:rPr>
                <w:sz w:val="20"/>
                <w:szCs w:val="20"/>
              </w:rPr>
            </w:pPr>
            <w:r w:rsidRPr="001C4820">
              <w:rPr>
                <w:sz w:val="20"/>
                <w:szCs w:val="20"/>
              </w:rPr>
              <w:t>Consent to Release Information</w:t>
            </w:r>
          </w:p>
        </w:tc>
      </w:tr>
      <w:tr w:rsidR="001C4820" w14:paraId="5B602684" w14:textId="77777777" w:rsidTr="00A158D0">
        <w:trPr>
          <w:trHeight w:val="163"/>
          <w:jc w:val="center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352F30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1A26F61F" w14:textId="77777777" w:rsidTr="00A158D0">
        <w:trPr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A9DB24" w14:textId="77777777" w:rsidR="001C4820" w:rsidRDefault="001C4820" w:rsidP="005C62DE">
            <w:r>
              <w:t xml:space="preserve">I,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2DC0" w14:textId="77777777" w:rsidR="001C4820" w:rsidRDefault="001C4820" w:rsidP="005C62DE"/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5BC1CF" w14:textId="0312D215" w:rsidR="001C4820" w:rsidRDefault="001C4820" w:rsidP="005C62DE"/>
        </w:tc>
      </w:tr>
      <w:tr w:rsidR="001C4820" w14:paraId="7D8937C6" w14:textId="77777777" w:rsidTr="00A158D0">
        <w:trPr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CFE148" w14:textId="769A53C1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46914C" w14:textId="77777777" w:rsidR="001C4820" w:rsidRPr="002724F3" w:rsidRDefault="001C4820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(Name of person giving this consent)</w:t>
            </w:r>
          </w:p>
          <w:p w14:paraId="5C3F255D" w14:textId="2CB148E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54347905" w14:textId="77777777" w:rsidTr="00A158D0">
        <w:trPr>
          <w:jc w:val="center"/>
        </w:trPr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AB452B" w14:textId="701B3569" w:rsidR="001C4820" w:rsidRDefault="001C4820" w:rsidP="002724F3">
            <w:pPr>
              <w:jc w:val="both"/>
              <w:rPr>
                <w:sz w:val="20"/>
                <w:szCs w:val="20"/>
              </w:rPr>
            </w:pPr>
            <w:r w:rsidRPr="001C4820">
              <w:rPr>
                <w:sz w:val="20"/>
                <w:szCs w:val="20"/>
              </w:rPr>
              <w:t xml:space="preserve">Consent for the information </w:t>
            </w:r>
            <w:r w:rsidR="002724F3" w:rsidRPr="001C4820">
              <w:rPr>
                <w:sz w:val="20"/>
                <w:szCs w:val="20"/>
              </w:rPr>
              <w:t>collected</w:t>
            </w:r>
            <w:r w:rsidRPr="001C4820">
              <w:rPr>
                <w:sz w:val="20"/>
                <w:szCs w:val="20"/>
              </w:rPr>
              <w:t xml:space="preserve"> on this SRS Referral Form to be released to the SRS provider who will be providing accommodation and care to:</w:t>
            </w:r>
          </w:p>
          <w:p w14:paraId="35C7FCA8" w14:textId="2DDECEAB" w:rsidR="001C4820" w:rsidRPr="0087272F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6EAAFF3D" w14:textId="77777777" w:rsidTr="00A158D0">
        <w:trPr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1E829" w14:textId="7777777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9B49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44D4F7" w14:textId="4B446F46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5D25837D" w14:textId="77777777" w:rsidTr="00A158D0">
        <w:trPr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644AE0F" w14:textId="50E6F98A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623F5D" w14:textId="47FFFD45" w:rsidR="001C4820" w:rsidRPr="002724F3" w:rsidRDefault="001C4820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(Name of person being referred if different from above)</w:t>
            </w:r>
          </w:p>
        </w:tc>
      </w:tr>
      <w:tr w:rsidR="001C4820" w14:paraId="4BFE9B69" w14:textId="77777777" w:rsidTr="00A158D0">
        <w:trPr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6D759EE" w14:textId="7777777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6B0F" w14:textId="061DF89D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92AAED" w14:textId="0E7635F2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4837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3A2087" w14:textId="00AFF5D9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5AD3CB82" w14:textId="77777777" w:rsidTr="00A158D0">
        <w:trPr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5A23C6A" w14:textId="77777777" w:rsidR="001C4820" w:rsidRPr="001C4820" w:rsidRDefault="001C4820" w:rsidP="001C4820">
            <w:pPr>
              <w:rPr>
                <w:sz w:val="13"/>
                <w:szCs w:val="13"/>
              </w:rPr>
            </w:pPr>
          </w:p>
        </w:tc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E741CA" w14:textId="52AC583C" w:rsidR="001C4820" w:rsidRPr="002724F3" w:rsidRDefault="001C4820" w:rsidP="001C4820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(Signature of person giving this consent)</w:t>
            </w:r>
          </w:p>
        </w:tc>
      </w:tr>
      <w:tr w:rsidR="001C4820" w14:paraId="3BC97722" w14:textId="77777777" w:rsidTr="00A158D0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B5F286" w14:textId="77777777" w:rsidR="001C4820" w:rsidRPr="001C4820" w:rsidRDefault="001C4820" w:rsidP="001C4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 Name: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0E7D" w14:textId="77777777" w:rsidR="001C4820" w:rsidRPr="001C4820" w:rsidRDefault="001C4820" w:rsidP="001C48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6A5847" w14:textId="722294DE" w:rsidR="001C4820" w:rsidRPr="001C4820" w:rsidRDefault="001C4820" w:rsidP="001C4820">
            <w:pPr>
              <w:rPr>
                <w:sz w:val="20"/>
                <w:szCs w:val="20"/>
              </w:rPr>
            </w:pPr>
          </w:p>
        </w:tc>
      </w:tr>
      <w:tr w:rsidR="001C4820" w14:paraId="71C0ECD9" w14:textId="77777777" w:rsidTr="00A158D0">
        <w:trPr>
          <w:jc w:val="center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8E7365" w14:textId="77777777" w:rsidR="001C4820" w:rsidRPr="001C4820" w:rsidRDefault="001C4820" w:rsidP="001C4820">
            <w:pPr>
              <w:rPr>
                <w:sz w:val="13"/>
                <w:szCs w:val="13"/>
              </w:rPr>
            </w:pPr>
          </w:p>
        </w:tc>
        <w:tc>
          <w:tcPr>
            <w:tcW w:w="5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D936E" w14:textId="77777777" w:rsidR="001C4820" w:rsidRPr="001C4820" w:rsidRDefault="001C4820" w:rsidP="001C4820">
            <w:pPr>
              <w:rPr>
                <w:sz w:val="13"/>
                <w:szCs w:val="13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3D9D1B" w14:textId="77777777" w:rsidR="001C4820" w:rsidRPr="001C4820" w:rsidRDefault="001C4820" w:rsidP="001C4820">
            <w:pPr>
              <w:rPr>
                <w:sz w:val="13"/>
                <w:szCs w:val="13"/>
              </w:rPr>
            </w:pPr>
          </w:p>
        </w:tc>
      </w:tr>
      <w:tr w:rsidR="001C4820" w14:paraId="3E7E3C15" w14:textId="77777777" w:rsidTr="00A158D0">
        <w:trPr>
          <w:jc w:val="center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28F577" w14:textId="77777777" w:rsidR="001C4820" w:rsidRPr="001C4820" w:rsidRDefault="001C4820" w:rsidP="001C4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 Relationship: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F015" w14:textId="49FE9F10" w:rsidR="001C4820" w:rsidRPr="001C4820" w:rsidRDefault="001C4820" w:rsidP="001C482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5845F2" w14:textId="3A3000FE" w:rsidR="001C4820" w:rsidRPr="001C4820" w:rsidRDefault="001C4820" w:rsidP="001C4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B3C3" w14:textId="77777777" w:rsidR="001C4820" w:rsidRPr="001C4820" w:rsidRDefault="001C4820" w:rsidP="001C482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E4B847" w14:textId="78FCC72B" w:rsidR="001C4820" w:rsidRPr="001C4820" w:rsidRDefault="001C4820" w:rsidP="001C4820">
            <w:pPr>
              <w:rPr>
                <w:sz w:val="20"/>
                <w:szCs w:val="20"/>
              </w:rPr>
            </w:pPr>
          </w:p>
        </w:tc>
      </w:tr>
      <w:tr w:rsidR="001C4820" w14:paraId="3ACC7189" w14:textId="77777777" w:rsidTr="00A158D0">
        <w:trPr>
          <w:jc w:val="center"/>
        </w:trPr>
        <w:tc>
          <w:tcPr>
            <w:tcW w:w="2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112768" w14:textId="77777777" w:rsidR="001C4820" w:rsidRPr="0087272F" w:rsidRDefault="001C4820" w:rsidP="001C4820">
            <w:pPr>
              <w:rPr>
                <w:sz w:val="13"/>
                <w:szCs w:val="1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21C15C" w14:textId="77777777" w:rsidR="001C4820" w:rsidRPr="0087272F" w:rsidRDefault="001C4820" w:rsidP="001C4820">
            <w:pPr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03B493" w14:textId="77777777" w:rsidR="001C4820" w:rsidRPr="0087272F" w:rsidRDefault="001C4820" w:rsidP="001C4820">
            <w:pPr>
              <w:rPr>
                <w:sz w:val="13"/>
                <w:szCs w:val="13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33031" w14:textId="77777777" w:rsidR="001C4820" w:rsidRPr="0087272F" w:rsidRDefault="001C4820" w:rsidP="001C4820">
            <w:pPr>
              <w:rPr>
                <w:sz w:val="13"/>
                <w:szCs w:val="13"/>
              </w:rPr>
            </w:pPr>
          </w:p>
        </w:tc>
      </w:tr>
    </w:tbl>
    <w:p w14:paraId="6C05CD2A" w14:textId="283A464F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5"/>
        <w:gridCol w:w="1061"/>
        <w:gridCol w:w="492"/>
        <w:gridCol w:w="216"/>
        <w:gridCol w:w="567"/>
        <w:gridCol w:w="993"/>
        <w:gridCol w:w="2409"/>
        <w:gridCol w:w="1115"/>
        <w:gridCol w:w="19"/>
        <w:gridCol w:w="709"/>
        <w:gridCol w:w="1559"/>
        <w:gridCol w:w="255"/>
      </w:tblGrid>
      <w:tr w:rsidR="001C4820" w14:paraId="597F5A2B" w14:textId="77777777" w:rsidTr="002724F3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D370FF"/>
          </w:tcPr>
          <w:p w14:paraId="6F7AEA67" w14:textId="21433DD6" w:rsidR="001C4820" w:rsidRPr="001C4820" w:rsidRDefault="001C4820" w:rsidP="005C62DE">
            <w:pPr>
              <w:jc w:val="center"/>
              <w:rPr>
                <w:b/>
                <w:bCs/>
              </w:rPr>
            </w:pPr>
            <w:r w:rsidRPr="001C4820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B</w:t>
            </w:r>
            <w:r w:rsidRPr="001C4820">
              <w:rPr>
                <w:b/>
                <w:bCs/>
              </w:rPr>
              <w:t xml:space="preserve">: for completion by </w:t>
            </w:r>
            <w:r>
              <w:rPr>
                <w:b/>
                <w:bCs/>
              </w:rPr>
              <w:t>Referrer</w:t>
            </w:r>
          </w:p>
        </w:tc>
      </w:tr>
      <w:tr w:rsidR="002724F3" w14:paraId="3E566DAE" w14:textId="77777777" w:rsidTr="002724F3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D370FF"/>
          </w:tcPr>
          <w:p w14:paraId="05B2FB11" w14:textId="263D241B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Referral to SRS</w:t>
            </w:r>
          </w:p>
        </w:tc>
      </w:tr>
      <w:tr w:rsidR="001C4820" w14:paraId="4F68586A" w14:textId="77777777" w:rsidTr="00A158D0">
        <w:trPr>
          <w:trHeight w:val="163"/>
          <w:jc w:val="center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BA7006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4CE6844A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14CA39" w14:textId="77777777" w:rsidR="001C4820" w:rsidRDefault="001C4820" w:rsidP="005C62DE">
            <w:r>
              <w:t xml:space="preserve">I, 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E63E" w14:textId="77777777" w:rsidR="001C4820" w:rsidRDefault="001C4820" w:rsidP="005C62DE"/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F3A3F9" w14:textId="77777777" w:rsidR="001C4820" w:rsidRDefault="001C4820" w:rsidP="005C62DE"/>
        </w:tc>
      </w:tr>
      <w:tr w:rsidR="001C4820" w14:paraId="2710D379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6DD609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B8F83B" w14:textId="407A8309" w:rsidR="001C4820" w:rsidRPr="002724F3" w:rsidRDefault="001C4820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(Name of person giving this referral)</w:t>
            </w:r>
          </w:p>
          <w:p w14:paraId="7517A48E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769E9009" w14:textId="77777777" w:rsidTr="00A158D0">
        <w:trPr>
          <w:jc w:val="center"/>
        </w:trPr>
        <w:tc>
          <w:tcPr>
            <w:tcW w:w="1045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8D9469" w14:textId="56C38848" w:rsidR="001C4820" w:rsidRDefault="001C4820" w:rsidP="001C4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familiar with the above-named SRS and the services it provides to participants. I consider that referral of this participant to the SRS is appropriate because:</w:t>
            </w:r>
          </w:p>
          <w:p w14:paraId="1183569D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32B32768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5C8E74" w14:textId="77777777" w:rsid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BB0E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01C36D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0B45FC42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120357" w14:textId="77777777" w:rsid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D429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D5DB2C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09D039D0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1263CC" w14:textId="77777777" w:rsid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548F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37EEC7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663C71C6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DE50CE" w14:textId="77777777" w:rsid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CC4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60F24F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3823E0C5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809CAFC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BCCD7B" w14:textId="2232C4D8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723F38A1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72AD6C" w14:textId="7777777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E97D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D157C6" w14:textId="7777777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080B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3E61EB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4F317813" w14:textId="77777777" w:rsidTr="00A158D0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E6C6488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59B2EA" w14:textId="606213E5" w:rsidR="001C4820" w:rsidRPr="001C4820" w:rsidRDefault="001C4820" w:rsidP="005C62DE">
            <w:pPr>
              <w:rPr>
                <w:sz w:val="13"/>
                <w:szCs w:val="13"/>
              </w:rPr>
            </w:pPr>
            <w:r w:rsidRPr="002724F3">
              <w:rPr>
                <w:sz w:val="20"/>
                <w:szCs w:val="20"/>
              </w:rPr>
              <w:t>(Signature of person giving this referral)</w:t>
            </w:r>
          </w:p>
        </w:tc>
      </w:tr>
      <w:tr w:rsidR="001C4820" w14:paraId="290F152A" w14:textId="77777777" w:rsidTr="00A158D0">
        <w:trPr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D84C2A" w14:textId="7777777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 Name: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CA3C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D15DFB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0CE8C689" w14:textId="77777777" w:rsidTr="00A158D0">
        <w:trPr>
          <w:jc w:val="center"/>
        </w:trPr>
        <w:tc>
          <w:tcPr>
            <w:tcW w:w="26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ABC1D3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7A620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ECF7BC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647F5FC8" w14:textId="77777777" w:rsidTr="00A158D0">
        <w:trPr>
          <w:jc w:val="center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919AAF" w14:textId="7777777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CBF1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A2A7B4" w14:textId="262FFBD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D07C" w14:textId="769A5514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EBE7E2" w14:textId="77777777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A3D7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3947AC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72090540" w14:textId="77777777" w:rsidTr="00A158D0">
        <w:trPr>
          <w:jc w:val="center"/>
        </w:trPr>
        <w:tc>
          <w:tcPr>
            <w:tcW w:w="28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8A74BF" w14:textId="77777777" w:rsid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AD64E2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03ECFF" w14:textId="77777777" w:rsid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7C3A2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</w:tbl>
    <w:p w14:paraId="04588AE0" w14:textId="53D45D42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284"/>
        <w:gridCol w:w="283"/>
        <w:gridCol w:w="284"/>
        <w:gridCol w:w="141"/>
        <w:gridCol w:w="284"/>
        <w:gridCol w:w="709"/>
        <w:gridCol w:w="283"/>
        <w:gridCol w:w="284"/>
        <w:gridCol w:w="1275"/>
        <w:gridCol w:w="255"/>
      </w:tblGrid>
      <w:tr w:rsidR="001C4820" w14:paraId="43FBD894" w14:textId="77777777" w:rsidTr="002724F3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D370FF"/>
          </w:tcPr>
          <w:p w14:paraId="7B31E3C4" w14:textId="3B121805" w:rsidR="001C4820" w:rsidRPr="001C4820" w:rsidRDefault="001C4820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 Details</w:t>
            </w:r>
          </w:p>
        </w:tc>
      </w:tr>
      <w:tr w:rsidR="001C4820" w14:paraId="756A974D" w14:textId="77777777" w:rsidTr="00A158D0">
        <w:trPr>
          <w:trHeight w:val="163"/>
          <w:jc w:val="center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F6C183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3EFB14FE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77E895" w14:textId="3A11BA94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014D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A11E8D" w14:textId="40DB5D7D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6C26" w14:textId="62C3A516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9BEDB4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6875FA9E" w14:textId="77777777" w:rsidTr="00A158D0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BFA0B61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935603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79FC2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8BA2E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2B5559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87272F" w14:paraId="080390CD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CA46DF" w14:textId="4A4D61DA" w:rsid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8BE4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BC6A1E" w14:textId="7FC043EE" w:rsid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A602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965C4B" w14:textId="4CAF2D78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5A3F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161B25" w14:textId="75C20A8B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48D0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3FD4E6" w14:textId="07320829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Non-binary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D7206B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72FAEA4E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A900BF6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27CE09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7F7CE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8A46B8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C7D31E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6EA2A7ED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21E587" w14:textId="72AFD7F3" w:rsid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4AE8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99581C" w14:textId="7133C83B" w:rsid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FBFF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312699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0482FDF9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94AE750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98ACED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2EB0CD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4184DC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92C456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00FBD6B9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57BDDD" w14:textId="51082ECD" w:rsid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E5C7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29C873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5E84FECF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FAE2D7" w14:textId="77136363" w:rsid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BC1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4A394C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14:paraId="6E7EA635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E9F4C9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3B6B59" w14:textId="77777777" w:rsidR="001C4820" w:rsidRDefault="001C4820" w:rsidP="005C62DE">
            <w:pPr>
              <w:rPr>
                <w:sz w:val="13"/>
                <w:szCs w:val="13"/>
              </w:rPr>
            </w:pPr>
          </w:p>
          <w:p w14:paraId="1BEAE6E4" w14:textId="77777777" w:rsidR="002724F3" w:rsidRDefault="002724F3" w:rsidP="005C62DE">
            <w:pPr>
              <w:rPr>
                <w:sz w:val="13"/>
                <w:szCs w:val="13"/>
              </w:rPr>
            </w:pPr>
          </w:p>
          <w:p w14:paraId="650A1312" w14:textId="77777777" w:rsidR="002724F3" w:rsidRDefault="002724F3" w:rsidP="005C62DE">
            <w:pPr>
              <w:rPr>
                <w:sz w:val="13"/>
                <w:szCs w:val="13"/>
              </w:rPr>
            </w:pPr>
          </w:p>
          <w:p w14:paraId="4660ACE5" w14:textId="1DA8852F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D599EC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14:paraId="3FB1698A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8E68E91" w14:textId="5077F1D9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F5BCFA" w14:textId="60D9BEC2" w:rsidR="001C4820" w:rsidRPr="002724F3" w:rsidRDefault="001C4820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 xml:space="preserve">If </w:t>
            </w:r>
            <w:r w:rsidR="0087272F" w:rsidRPr="002724F3">
              <w:rPr>
                <w:sz w:val="20"/>
                <w:szCs w:val="20"/>
              </w:rPr>
              <w:t>Participant</w:t>
            </w:r>
            <w:r w:rsidRPr="002724F3">
              <w:rPr>
                <w:sz w:val="20"/>
                <w:szCs w:val="20"/>
              </w:rPr>
              <w:t xml:space="preserve"> is residing in another SRS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81D7A" w14:textId="37EF5752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8FB221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1C4820" w:rsidRPr="001C4820" w14:paraId="7DF34945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54D28F" w14:textId="51A8EF43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SRS: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8D8F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5FB2D20" w14:textId="15ABE2A5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0EE980" w14:textId="5468C1AD" w:rsidR="001C4820" w:rsidRPr="001C4820" w:rsidRDefault="001C482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B381" w14:textId="7C27C71F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D949DB" w14:textId="77777777" w:rsidR="001C4820" w:rsidRPr="001C4820" w:rsidRDefault="001C4820" w:rsidP="005C62DE">
            <w:pPr>
              <w:rPr>
                <w:sz w:val="20"/>
                <w:szCs w:val="20"/>
              </w:rPr>
            </w:pPr>
          </w:p>
        </w:tc>
      </w:tr>
      <w:tr w:rsidR="001C4820" w:rsidRPr="001C4820" w14:paraId="186389CF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635D0A2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919484" w14:textId="42CF6361" w:rsidR="001C4820" w:rsidRPr="002724F3" w:rsidRDefault="0087272F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If the Participant has Private Health Insurance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FB7899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4E6DF4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DD2AE5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C35368" w14:textId="77777777" w:rsidR="001C4820" w:rsidRPr="001C4820" w:rsidRDefault="001C4820" w:rsidP="005C62DE">
            <w:pPr>
              <w:rPr>
                <w:sz w:val="13"/>
                <w:szCs w:val="13"/>
              </w:rPr>
            </w:pPr>
          </w:p>
        </w:tc>
      </w:tr>
      <w:tr w:rsidR="0087272F" w:rsidRPr="0087272F" w14:paraId="4F2CA120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95A048" w14:textId="25A202F5" w:rsidR="0087272F" w:rsidRP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Insurer: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AF18" w14:textId="77777777" w:rsidR="0087272F" w:rsidRP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73E364" w14:textId="77777777" w:rsidR="0087272F" w:rsidRP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E74B97" w14:textId="302E8959" w:rsidR="0087272F" w:rsidRP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No: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DF02" w14:textId="77777777" w:rsidR="0087272F" w:rsidRP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B73302" w14:textId="77777777" w:rsidR="0087272F" w:rsidRPr="0087272F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:rsidRPr="0087272F" w14:paraId="755DF22B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FCC40C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F9CCC9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321F59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E97B90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36222D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9CA2D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</w:tr>
    </w:tbl>
    <w:p w14:paraId="413373E7" w14:textId="592A9046" w:rsidR="001C4820" w:rsidRDefault="001C4820" w:rsidP="00A15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87272F" w14:paraId="78027A8E" w14:textId="77777777" w:rsidTr="002724F3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4ABAB6C5" w14:textId="19CA58C8" w:rsidR="0087272F" w:rsidRPr="001C4820" w:rsidRDefault="0087272F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of Kin Details</w:t>
            </w:r>
          </w:p>
        </w:tc>
      </w:tr>
      <w:tr w:rsidR="0087272F" w14:paraId="208313B0" w14:textId="77777777" w:rsidTr="00A158D0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24955F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14C94684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9706ED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9095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447FD8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189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83E3DC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6006E26F" w14:textId="77777777" w:rsidTr="00A158D0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8A2F665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D33C42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BB9954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F5EDFB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B76E14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1DD2936D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29AF1E" w14:textId="22A1E111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8113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8F50F7" w14:textId="18F24DF1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0EB4" w14:textId="25E8BC5F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C3C112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56834159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130261B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32B6B9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9893AD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661DBB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8F4628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3A189D89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6EE4DA" w14:textId="76CCC515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39CA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0BD5DF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31B109B8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605C39" w14:textId="141D85D4" w:rsid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CD2C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D2025A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:rsidRPr="0087272F" w14:paraId="26AB44F8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AA56EF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D5E9B6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73D19E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3D86D3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69F9D6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E87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</w:tr>
    </w:tbl>
    <w:p w14:paraId="50EDB80D" w14:textId="19097086" w:rsidR="0087272F" w:rsidRDefault="00872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87272F" w14:paraId="7D8A5D2A" w14:textId="77777777" w:rsidTr="002724F3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030F505B" w14:textId="3D8E9D37" w:rsidR="0087272F" w:rsidRPr="001C4820" w:rsidRDefault="0087272F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Practitioner Details</w:t>
            </w:r>
          </w:p>
        </w:tc>
      </w:tr>
      <w:tr w:rsidR="0087272F" w14:paraId="6A07961C" w14:textId="77777777" w:rsidTr="00A158D0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25179C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19C01347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16933A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F6DB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7D00C8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CE9A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69AA89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782D28D4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C9CA2E5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220EB2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9AA4E5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B4C40D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D1FEEA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748FC422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843457" w14:textId="77777777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A07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311217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690BF57B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644D01" w14:textId="77777777" w:rsid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F490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B4D995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:rsidRPr="0087272F" w14:paraId="19D15D98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D54D0C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F98546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7AA5F3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3D14C0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51C971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9B6A9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</w:tr>
    </w:tbl>
    <w:p w14:paraId="1A2E7370" w14:textId="77777777" w:rsidR="0087272F" w:rsidRDefault="00872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87272F" w14:paraId="334A8BB2" w14:textId="77777777" w:rsidTr="002724F3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303318C8" w14:textId="32564C71" w:rsidR="0087272F" w:rsidRPr="001C4820" w:rsidRDefault="002724F3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Guardian</w:t>
            </w:r>
            <w:r w:rsidR="0087272F">
              <w:rPr>
                <w:b/>
                <w:bCs/>
              </w:rPr>
              <w:t xml:space="preserve"> Details (If Applicable)</w:t>
            </w:r>
          </w:p>
        </w:tc>
      </w:tr>
      <w:tr w:rsidR="0087272F" w14:paraId="57C2ABD7" w14:textId="77777777" w:rsidTr="00A158D0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DDF9BD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21BF42EF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472B53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EF49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C99F14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11F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4589AB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13C1D675" w14:textId="77777777" w:rsidTr="00311476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1778E2F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96863B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A84128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84617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05C0CA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311476" w14:paraId="434152BE" w14:textId="77777777" w:rsidTr="00311476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4D0E83" w14:textId="274EC5D6" w:rsidR="00311476" w:rsidRDefault="00311476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806C" w14:textId="77777777" w:rsidR="00311476" w:rsidRPr="001C4820" w:rsidRDefault="00311476" w:rsidP="005C62D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6890D10" w14:textId="47DD40D5" w:rsidR="00311476" w:rsidRPr="001C4820" w:rsidRDefault="00311476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C6E4B9" w14:textId="77777777" w:rsidR="00311476" w:rsidRPr="001C4820" w:rsidRDefault="00311476" w:rsidP="005C62DE">
            <w:pPr>
              <w:rPr>
                <w:sz w:val="20"/>
                <w:szCs w:val="20"/>
              </w:rPr>
            </w:pPr>
          </w:p>
        </w:tc>
      </w:tr>
      <w:tr w:rsidR="00311476" w14:paraId="2F346E90" w14:textId="77777777" w:rsidTr="00311476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100C14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AC38ED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10B7E3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6B467F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7C5779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4B0BBA18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82473C" w14:textId="77777777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6FC2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1350B3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0367B14B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EF071C" w14:textId="77777777" w:rsid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6F39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E7C470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:rsidRPr="0087272F" w14:paraId="55B9B8B2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092AFE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C31436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EB2F76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88A586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42CF7C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E9EA9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</w:tr>
    </w:tbl>
    <w:p w14:paraId="0391D0CE" w14:textId="0C041FEB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1417"/>
        <w:gridCol w:w="567"/>
        <w:gridCol w:w="284"/>
        <w:gridCol w:w="1134"/>
        <w:gridCol w:w="1842"/>
        <w:gridCol w:w="255"/>
      </w:tblGrid>
      <w:tr w:rsidR="0087272F" w14:paraId="35659DCC" w14:textId="77777777" w:rsidTr="002724F3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52CD9F50" w14:textId="3907258A" w:rsidR="0087272F" w:rsidRPr="001C4820" w:rsidRDefault="002724F3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</w:t>
            </w:r>
            <w:r w:rsidR="0087272F">
              <w:rPr>
                <w:b/>
                <w:bCs/>
              </w:rPr>
              <w:t xml:space="preserve"> Details (If Applicable)</w:t>
            </w:r>
          </w:p>
        </w:tc>
      </w:tr>
      <w:tr w:rsidR="0087272F" w14:paraId="01E07090" w14:textId="77777777" w:rsidTr="00A158D0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637DDE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1E7D5284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4AFFA9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A47A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38C1FF" w14:textId="77777777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4021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E432CB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063A71D7" w14:textId="77777777" w:rsidTr="00311476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D35158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E46A11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60ADB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9B56FD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65033F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311476" w14:paraId="01437E83" w14:textId="77777777" w:rsidTr="00311476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2DF271" w14:textId="1CE9FDDA" w:rsidR="00311476" w:rsidRDefault="00311476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8867" w14:textId="77777777" w:rsidR="00311476" w:rsidRPr="001C4820" w:rsidRDefault="00311476" w:rsidP="005C62D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A4CDF5" w14:textId="1510A7B4" w:rsidR="00311476" w:rsidRPr="001C4820" w:rsidRDefault="00311476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7E16F4" w14:textId="77777777" w:rsidR="00311476" w:rsidRPr="001C4820" w:rsidRDefault="00311476" w:rsidP="005C62DE">
            <w:pPr>
              <w:rPr>
                <w:sz w:val="20"/>
                <w:szCs w:val="20"/>
              </w:rPr>
            </w:pPr>
          </w:p>
        </w:tc>
      </w:tr>
      <w:tr w:rsidR="00311476" w14:paraId="38B033BD" w14:textId="77777777" w:rsidTr="00311476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5592269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89E02D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69EF03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02FAF4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622EF5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418885F3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BD9F1E" w14:textId="77777777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2A59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FB7A1D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553CABD2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8785D5" w14:textId="77777777" w:rsid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0BF4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A565BC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:rsidRPr="0087272F" w14:paraId="7AB2E0C1" w14:textId="77777777" w:rsidTr="00A158D0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987EEB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49B8DD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45D8AB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95DE8D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87BD8A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F036A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</w:tr>
    </w:tbl>
    <w:p w14:paraId="15492CE0" w14:textId="334B5130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4"/>
        <w:gridCol w:w="2977"/>
        <w:gridCol w:w="283"/>
        <w:gridCol w:w="1134"/>
        <w:gridCol w:w="709"/>
        <w:gridCol w:w="3118"/>
        <w:gridCol w:w="255"/>
      </w:tblGrid>
      <w:tr w:rsidR="0087272F" w14:paraId="6ED66989" w14:textId="77777777" w:rsidTr="002724F3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68CF2BF6" w14:textId="5AD61B14" w:rsidR="0087272F" w:rsidRPr="001C4820" w:rsidRDefault="0087272F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Pension Details</w:t>
            </w:r>
          </w:p>
        </w:tc>
      </w:tr>
      <w:tr w:rsidR="0087272F" w14:paraId="17451548" w14:textId="77777777" w:rsidTr="00A158D0">
        <w:trPr>
          <w:trHeight w:val="16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9B9F90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6CA04B98" w14:textId="77777777" w:rsidTr="00A158D0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4E26F3" w14:textId="108AFCE4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Income: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7033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AD570F" w14:textId="7FAEFF97" w:rsidR="0087272F" w:rsidRPr="001C4820" w:rsidRDefault="0087272F" w:rsidP="005C62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Centerlink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6C88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53F2B46" w14:textId="503D0020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Affairs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6BE0EA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1FC9143B" w14:textId="77777777" w:rsidTr="00A158D0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F37F2F0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6F93FD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8D3099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8E0F56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EF2119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D5812B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31E17F47" w14:textId="77777777" w:rsidTr="00A158D0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3E2D28" w14:textId="77777777" w:rsid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51F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9D94B8" w14:textId="16DABD29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Overseas Pension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21FF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3C39F2" w14:textId="040BF934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(Give details)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1499" w14:textId="1E2EBCA0" w:rsidR="0087272F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2AE6B5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21D728FC" w14:textId="77777777" w:rsidTr="00A158D0">
        <w:trPr>
          <w:trHeight w:val="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C80F736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98A928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9E5BDE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37228D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3538F6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  <w:tr w:rsidR="00A158D0" w14:paraId="05000C77" w14:textId="77777777" w:rsidTr="00A158D0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4C0983" w14:textId="77777777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C8BF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C31F47" w14:textId="631D0C40" w:rsidR="0087272F" w:rsidRPr="001C4820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No: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C31B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B0B442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87272F" w14:paraId="7666976A" w14:textId="77777777" w:rsidTr="00A158D0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85B4A1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6F62D3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2F066E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167244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2A7F69" w14:textId="77777777" w:rsidR="0087272F" w:rsidRPr="0087272F" w:rsidRDefault="0087272F" w:rsidP="005C62DE">
            <w:pPr>
              <w:rPr>
                <w:sz w:val="13"/>
                <w:szCs w:val="13"/>
              </w:rPr>
            </w:pPr>
          </w:p>
        </w:tc>
      </w:tr>
      <w:tr w:rsidR="0087272F" w14:paraId="2250A5F5" w14:textId="77777777" w:rsidTr="00A158D0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054265" w14:textId="42632C2F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 Conc No: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066A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EFF5A9" w14:textId="05A537F1" w:rsidR="0087272F" w:rsidRDefault="0087272F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367B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26B73F" w14:textId="77777777" w:rsidR="0087272F" w:rsidRPr="001C4820" w:rsidRDefault="0087272F" w:rsidP="005C62DE">
            <w:pPr>
              <w:rPr>
                <w:sz w:val="20"/>
                <w:szCs w:val="20"/>
              </w:rPr>
            </w:pPr>
          </w:p>
        </w:tc>
      </w:tr>
      <w:tr w:rsidR="00A158D0" w14:paraId="5BCB39A2" w14:textId="77777777" w:rsidTr="00A158D0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EAE574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18421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E6E2E6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9B3D2A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64329" w14:textId="77777777" w:rsidR="0087272F" w:rsidRPr="001C4820" w:rsidRDefault="0087272F" w:rsidP="005C62DE">
            <w:pPr>
              <w:rPr>
                <w:sz w:val="13"/>
                <w:szCs w:val="13"/>
              </w:rPr>
            </w:pPr>
          </w:p>
        </w:tc>
      </w:tr>
    </w:tbl>
    <w:p w14:paraId="6B7660AC" w14:textId="681F5CF6" w:rsidR="00586D9D" w:rsidRDefault="00586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E7C7848" w14:textId="6CECEAFA" w:rsidR="001C4820" w:rsidRDefault="00586D9D" w:rsidP="00586D9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417"/>
        <w:gridCol w:w="344"/>
        <w:gridCol w:w="1783"/>
        <w:gridCol w:w="257"/>
        <w:gridCol w:w="877"/>
        <w:gridCol w:w="1559"/>
        <w:gridCol w:w="283"/>
        <w:gridCol w:w="709"/>
        <w:gridCol w:w="286"/>
        <w:gridCol w:w="366"/>
        <w:gridCol w:w="2041"/>
        <w:gridCol w:w="255"/>
      </w:tblGrid>
      <w:tr w:rsidR="00586D9D" w14:paraId="3037919A" w14:textId="77777777" w:rsidTr="002724F3">
        <w:trPr>
          <w:jc w:val="center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D370FF"/>
          </w:tcPr>
          <w:p w14:paraId="274F81E9" w14:textId="13DE7836" w:rsidR="00586D9D" w:rsidRPr="001C4820" w:rsidRDefault="00586D9D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Medication Details </w:t>
            </w:r>
            <w:r w:rsidRPr="00586D9D">
              <w:rPr>
                <w:b/>
                <w:bCs/>
                <w:sz w:val="16"/>
                <w:szCs w:val="16"/>
              </w:rPr>
              <w:t>(this information is to be provide</w:t>
            </w:r>
            <w:r w:rsidR="00311476">
              <w:rPr>
                <w:b/>
                <w:bCs/>
                <w:sz w:val="16"/>
                <w:szCs w:val="16"/>
              </w:rPr>
              <w:t xml:space="preserve">d </w:t>
            </w:r>
            <w:r w:rsidRPr="00586D9D">
              <w:rPr>
                <w:b/>
                <w:bCs/>
                <w:sz w:val="16"/>
                <w:szCs w:val="16"/>
              </w:rPr>
              <w:t>by the Participant’s Medical Practitioner)</w:t>
            </w:r>
          </w:p>
        </w:tc>
      </w:tr>
      <w:tr w:rsidR="00586D9D" w14:paraId="58EF3269" w14:textId="77777777" w:rsidTr="00A158D0">
        <w:trPr>
          <w:trHeight w:val="163"/>
          <w:jc w:val="center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D97F22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</w:tr>
      <w:tr w:rsidR="00586D9D" w14:paraId="4265A102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F484203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0609C0" w14:textId="107B7888" w:rsidR="00586D9D" w:rsidRPr="001C4820" w:rsidRDefault="00586D9D" w:rsidP="005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Name: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B0F66D" w14:textId="77058211" w:rsidR="00586D9D" w:rsidRPr="001C4820" w:rsidRDefault="00586D9D" w:rsidP="005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EA67BF" w14:textId="3B5B3553" w:rsidR="00586D9D" w:rsidRPr="001C4820" w:rsidRDefault="00586D9D" w:rsidP="005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Frequency: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9AF468" w14:textId="52FCC450" w:rsidR="00586D9D" w:rsidRPr="001C4820" w:rsidRDefault="00586D9D" w:rsidP="005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3C6A4" w14:textId="3C151174" w:rsidR="00586D9D" w:rsidRPr="001C4820" w:rsidRDefault="00586D9D" w:rsidP="005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Taken: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08605D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5E2A9C3D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DB98BC9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348725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316A37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C4764E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FB5C44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4C96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9CC97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2EAF3BE1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18A903E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CC6229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DE64E2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D10F77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4B0824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44AF6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3C8460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00C4E7BA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8A746A1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4D75A9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A7D92B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431B5D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7DA955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6071B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DB7FDB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27DD6808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C540FB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5AE448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F464D0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C646B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352314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97AD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BA806B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27CCC196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8992487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1B4D4C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7138EB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A1872E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CBDAA2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F5A69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8C34A8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0CA47955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9F750D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5A3D14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E5FB70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BC2FD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A452CF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97C15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EA03E6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2F5F6C0C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1A58241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82C96F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768EA6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4B62A7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146D2C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CF5EC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631667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482A80FE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20E366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C0A91C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43D9C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5C6A7B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6DD53E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A5602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E26431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715D3887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36B3C42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F3AF80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A0C7B2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19DDCB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5E7E54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11E39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917C60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238CD30A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4B8323B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6BD701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240578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F2D110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4B5868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B88E4" w14:textId="77777777" w:rsidR="00586D9D" w:rsidRDefault="00586D9D" w:rsidP="0058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0F5716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5FA0DF38" w14:textId="77777777" w:rsidTr="002724F3">
        <w:trPr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301F4E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DCCB9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13C9CB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3162DE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AA8444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</w:tr>
      <w:tr w:rsidR="002724F3" w14:paraId="3A61EF20" w14:textId="77777777" w:rsidTr="004F56EC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455F782" w14:textId="77777777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7D796F" w14:textId="5D9F4E87" w:rsidR="002724F3" w:rsidRPr="00586D9D" w:rsidRDefault="002724F3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Does the Participant have the medication with them?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A85212" w14:textId="77777777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25EDD85" w14:textId="76BE148B" w:rsidR="002724F3" w:rsidRPr="00586D9D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1C039" w14:textId="24F5BCF6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148868F" w14:textId="77777777" w:rsidR="002724F3" w:rsidRPr="00586D9D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10177D" w14:textId="77777777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7C5D5573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7EE9531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DE6B72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CCA497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D32D30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797FD9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2A99DF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5DEB63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1BF39A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</w:tr>
      <w:tr w:rsidR="002724F3" w14:paraId="5C204E64" w14:textId="77777777" w:rsidTr="00A9621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D30BF3" w14:textId="77777777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66E6AE" w14:textId="33BFF09F" w:rsidR="002724F3" w:rsidRPr="00586D9D" w:rsidRDefault="002724F3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Is the Participant able to administer their own medication?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C8AC9" w14:textId="77777777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755183D" w14:textId="0D8D6229" w:rsid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8FA01E" w14:textId="77777777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FE9570" w14:textId="60A19535" w:rsid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B7AACC" w14:textId="77777777" w:rsidR="002724F3" w:rsidRPr="00586D9D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0A2C8F6D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497F52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A62CEE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166C85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E14CA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0677F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F2C01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181D64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14:paraId="3A77FB10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FEE8D4" w14:textId="77777777" w:rsidR="002724F3" w:rsidRPr="00586D9D" w:rsidRDefault="002724F3" w:rsidP="005C62DE">
            <w:pPr>
              <w:rPr>
                <w:sz w:val="10"/>
                <w:szCs w:val="1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0C682D" w14:textId="0E42B986" w:rsidR="002724F3" w:rsidRPr="002724F3" w:rsidRDefault="002724F3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 xml:space="preserve">Please specify any anticipated side effects of medication.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05722C" w14:textId="77777777" w:rsidR="002724F3" w:rsidRPr="00586D9D" w:rsidRDefault="002724F3" w:rsidP="005C62D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F9C412" w14:textId="77777777" w:rsidR="002724F3" w:rsidRPr="00586D9D" w:rsidRDefault="002724F3" w:rsidP="005C62DE">
            <w:pPr>
              <w:rPr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E3C853" w14:textId="77777777" w:rsidR="002724F3" w:rsidRPr="00586D9D" w:rsidRDefault="002724F3" w:rsidP="005C62DE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88CD33" w14:textId="77777777" w:rsidR="002724F3" w:rsidRPr="00586D9D" w:rsidRDefault="002724F3" w:rsidP="005C62DE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50E72" w14:textId="77777777" w:rsidR="002724F3" w:rsidRPr="00586D9D" w:rsidRDefault="002724F3" w:rsidP="005C62DE">
            <w:pPr>
              <w:rPr>
                <w:sz w:val="10"/>
                <w:szCs w:val="10"/>
              </w:rPr>
            </w:pPr>
          </w:p>
        </w:tc>
      </w:tr>
      <w:tr w:rsidR="00586D9D" w14:paraId="3AB6FEAD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5A5FF2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EE81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8FA4ED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7E097A0E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21E862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C9E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71424D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4A818172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146F65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6B74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560819" w14:textId="77777777" w:rsidR="00586D9D" w:rsidRPr="00586D9D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362A8ACE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6FC530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ECC7CF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BA3655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C2FE18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9AC6CC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C9560E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F717AC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4115A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</w:tr>
    </w:tbl>
    <w:p w14:paraId="2ED47314" w14:textId="598A60E5" w:rsidR="00586D9D" w:rsidRDefault="00586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44"/>
        <w:gridCol w:w="1701"/>
        <w:gridCol w:w="283"/>
        <w:gridCol w:w="1701"/>
        <w:gridCol w:w="286"/>
        <w:gridCol w:w="2407"/>
        <w:gridCol w:w="255"/>
      </w:tblGrid>
      <w:tr w:rsidR="00586D9D" w14:paraId="06DD2072" w14:textId="77777777" w:rsidTr="002724F3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13E9AEA1" w14:textId="2BA1B56D" w:rsidR="00586D9D" w:rsidRPr="001C4820" w:rsidRDefault="00586D9D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Status</w:t>
            </w:r>
          </w:p>
        </w:tc>
      </w:tr>
      <w:tr w:rsidR="00586D9D" w14:paraId="6689D201" w14:textId="77777777" w:rsidTr="00A158D0">
        <w:trPr>
          <w:trHeight w:val="16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667C801" w14:textId="1C5AB878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32739A" w14:textId="42672596" w:rsidR="00586D9D" w:rsidRPr="002724F3" w:rsidRDefault="00586D9D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 xml:space="preserve">Please list any pre-existing medical conditions or </w:t>
            </w:r>
            <w:r w:rsidR="002724F3" w:rsidRPr="002724F3">
              <w:rPr>
                <w:sz w:val="20"/>
                <w:szCs w:val="20"/>
              </w:rPr>
              <w:t>allergies</w:t>
            </w:r>
          </w:p>
        </w:tc>
      </w:tr>
      <w:tr w:rsidR="00586D9D" w14:paraId="34A5D0FD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4A6254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8FF04" w14:textId="0307A059" w:rsidR="00586D9D" w:rsidRPr="00586D9D" w:rsidRDefault="00586D9D" w:rsidP="00586D9D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7C390F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0B2A41B0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4F39E6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D5308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6740B5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11A631D6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F26BFEC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88FA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6A9A17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4593F53A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FD28B2D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1E1A5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AA4132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1C406373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3398A5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A05CF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5D9C42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14:paraId="44D9592D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4211BC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AF457E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09D7B3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A4E191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6E551D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C4006B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50DC44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EFCE9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</w:tr>
    </w:tbl>
    <w:p w14:paraId="1BFA1C23" w14:textId="65163CFC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44"/>
        <w:gridCol w:w="1701"/>
        <w:gridCol w:w="283"/>
        <w:gridCol w:w="1701"/>
        <w:gridCol w:w="286"/>
        <w:gridCol w:w="2407"/>
        <w:gridCol w:w="255"/>
      </w:tblGrid>
      <w:tr w:rsidR="00586D9D" w:rsidRPr="001C4820" w14:paraId="71E23231" w14:textId="77777777" w:rsidTr="002724F3">
        <w:trPr>
          <w:jc w:val="center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D370FF"/>
          </w:tcPr>
          <w:p w14:paraId="046A022D" w14:textId="76EB0205" w:rsidR="00586D9D" w:rsidRPr="001C4820" w:rsidRDefault="00586D9D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Cognitive Status</w:t>
            </w:r>
          </w:p>
        </w:tc>
      </w:tr>
      <w:tr w:rsidR="00586D9D" w:rsidRPr="001C4820" w14:paraId="5D176FD3" w14:textId="77777777" w:rsidTr="00A158D0">
        <w:trPr>
          <w:trHeight w:val="16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DAC6456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91E553" w14:textId="5D2C9091" w:rsidR="00586D9D" w:rsidRPr="002724F3" w:rsidRDefault="00586D9D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 xml:space="preserve">Please list any cognitive issues to which SRS staff need to be alerted </w:t>
            </w:r>
            <w:proofErr w:type="gramStart"/>
            <w:r w:rsidRPr="002724F3">
              <w:rPr>
                <w:sz w:val="20"/>
                <w:szCs w:val="20"/>
              </w:rPr>
              <w:t>E.g.</w:t>
            </w:r>
            <w:proofErr w:type="gramEnd"/>
            <w:r w:rsidRPr="002724F3">
              <w:rPr>
                <w:sz w:val="20"/>
                <w:szCs w:val="20"/>
              </w:rPr>
              <w:t xml:space="preserve"> orientation to time and place, independence in decision making, memory impairment etc. </w:t>
            </w:r>
          </w:p>
        </w:tc>
      </w:tr>
      <w:tr w:rsidR="00586D9D" w:rsidRPr="001C4820" w14:paraId="661E9015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29E736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0298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A86459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:rsidRPr="001C4820" w14:paraId="1FD1AE4B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8A6918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940A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B200B3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:rsidRPr="001C4820" w14:paraId="4443EC33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1846DE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8166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67FC39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:rsidRPr="001C4820" w14:paraId="28A61977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CC94407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C923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8822A6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:rsidRPr="001C4820" w14:paraId="07C15F1B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72BB7EF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C0D2A" w14:textId="77777777" w:rsidR="00586D9D" w:rsidRDefault="00586D9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D1C6B9" w14:textId="77777777" w:rsidR="00586D9D" w:rsidRPr="001C4820" w:rsidRDefault="00586D9D" w:rsidP="005C62DE">
            <w:pPr>
              <w:rPr>
                <w:sz w:val="20"/>
                <w:szCs w:val="20"/>
              </w:rPr>
            </w:pPr>
          </w:p>
        </w:tc>
      </w:tr>
      <w:tr w:rsidR="00586D9D" w:rsidRPr="00586D9D" w14:paraId="68CF840B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6A559E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635AD4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A034FB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1D6357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78D87F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165C72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E57939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86AA1" w14:textId="77777777" w:rsidR="00586D9D" w:rsidRPr="00586D9D" w:rsidRDefault="00586D9D" w:rsidP="005C62DE">
            <w:pPr>
              <w:rPr>
                <w:sz w:val="13"/>
                <w:szCs w:val="13"/>
              </w:rPr>
            </w:pPr>
          </w:p>
        </w:tc>
      </w:tr>
    </w:tbl>
    <w:p w14:paraId="212E7A52" w14:textId="6215DBE9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BA267A3" w14:textId="206ECAEF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56BE9E5" w14:textId="27F8E370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23A1316" w14:textId="58FAECD6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D5CB046" w14:textId="57E341CC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4601D2E" w14:textId="364C4108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667A926" w14:textId="71D0D717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3D887B6" w14:textId="54DB42C8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A9DE19F" w14:textId="77777777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559"/>
        <w:gridCol w:w="1985"/>
        <w:gridCol w:w="1701"/>
        <w:gridCol w:w="283"/>
        <w:gridCol w:w="567"/>
        <w:gridCol w:w="1420"/>
        <w:gridCol w:w="2407"/>
        <w:gridCol w:w="255"/>
      </w:tblGrid>
      <w:tr w:rsidR="0069033D" w:rsidRPr="001C4820" w14:paraId="69559FA0" w14:textId="77777777" w:rsidTr="002724F3">
        <w:trPr>
          <w:jc w:val="center"/>
        </w:trPr>
        <w:tc>
          <w:tcPr>
            <w:tcW w:w="10456" w:type="dxa"/>
            <w:gridSpan w:val="9"/>
            <w:tcBorders>
              <w:bottom w:val="single" w:sz="4" w:space="0" w:color="000000"/>
            </w:tcBorders>
            <w:shd w:val="clear" w:color="auto" w:fill="D370FF"/>
          </w:tcPr>
          <w:p w14:paraId="73ED1543" w14:textId="67CB739C" w:rsidR="0069033D" w:rsidRPr="001C4820" w:rsidRDefault="0069033D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Mental Health Status</w:t>
            </w:r>
          </w:p>
        </w:tc>
      </w:tr>
      <w:tr w:rsidR="0069033D" w:rsidRPr="001C4820" w14:paraId="2E095D14" w14:textId="77777777" w:rsidTr="00A158D0">
        <w:trPr>
          <w:trHeight w:val="16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4D9B9BC" w14:textId="77777777" w:rsidR="0069033D" w:rsidRPr="001C4820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B71764" w14:textId="6F475968" w:rsidR="0069033D" w:rsidRPr="002724F3" w:rsidRDefault="0069033D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 xml:space="preserve">Please specify any mental health issues to which staff need to be alerted. </w:t>
            </w:r>
          </w:p>
        </w:tc>
      </w:tr>
      <w:tr w:rsidR="0069033D" w:rsidRPr="001C4820" w14:paraId="5AF70E3C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8448495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2A70" w14:textId="77777777" w:rsidR="0069033D" w:rsidRPr="00586D9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2BCA26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1C4820" w14:paraId="06904B67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2EA0C81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EA29A" w14:textId="77777777" w:rsidR="0069033D" w:rsidRDefault="0069033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E0E3CF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1C4820" w14:paraId="17D11C78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8A961AB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C040" w14:textId="77777777" w:rsidR="0069033D" w:rsidRDefault="0069033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203D01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1C4820" w14:paraId="735BD992" w14:textId="77777777" w:rsidTr="00311476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3DD78C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F949" w14:textId="77777777" w:rsidR="0069033D" w:rsidRDefault="0069033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A26725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1C4820" w14:paraId="3E8B7704" w14:textId="77777777" w:rsidTr="00311476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5B69BCB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87FF" w14:textId="77777777" w:rsidR="0069033D" w:rsidRDefault="0069033D" w:rsidP="005C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0525E3" w14:textId="77777777" w:rsidR="0069033D" w:rsidRPr="001C4820" w:rsidRDefault="0069033D" w:rsidP="005C62DE">
            <w:pPr>
              <w:rPr>
                <w:sz w:val="20"/>
                <w:szCs w:val="20"/>
              </w:rPr>
            </w:pPr>
          </w:p>
        </w:tc>
      </w:tr>
      <w:tr w:rsidR="002724F3" w:rsidRPr="00586D9D" w14:paraId="0581777A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761B08B" w14:textId="77777777" w:rsidR="002724F3" w:rsidRPr="00586D9D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973E32" w14:textId="77777777" w:rsidR="002724F3" w:rsidRDefault="002724F3" w:rsidP="005C62DE">
            <w:pPr>
              <w:rPr>
                <w:sz w:val="20"/>
                <w:szCs w:val="20"/>
              </w:rPr>
            </w:pPr>
          </w:p>
          <w:p w14:paraId="0E12E254" w14:textId="6239DC34" w:rsidR="002724F3" w:rsidRPr="00586D9D" w:rsidRDefault="002724F3" w:rsidP="005C62DE">
            <w:pPr>
              <w:rPr>
                <w:sz w:val="13"/>
                <w:szCs w:val="13"/>
              </w:rPr>
            </w:pPr>
            <w:r w:rsidRPr="002724F3">
              <w:rPr>
                <w:sz w:val="20"/>
                <w:szCs w:val="20"/>
              </w:rPr>
              <w:t>(If the Participant is subject to a Community Treatment Order)</w:t>
            </w:r>
          </w:p>
        </w:tc>
      </w:tr>
      <w:tr w:rsidR="002724F3" w:rsidRPr="00586D9D" w14:paraId="280EF22D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6AD4C1" w14:textId="77777777" w:rsidR="002724F3" w:rsidRPr="00586D9D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70C3A8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</w:tr>
      <w:tr w:rsidR="0069033D" w:rsidRPr="00586D9D" w14:paraId="75CCA18C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468DF4E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DBF9BF" w14:textId="77777777" w:rsidR="0069033D" w:rsidRP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Manager: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813A0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9774DA" w14:textId="0BC77CC4" w:rsidR="0069033D" w:rsidRP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50514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30A8E8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586D9D" w14:paraId="03DBC9F8" w14:textId="77777777" w:rsidTr="00A158D0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166999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DE0226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055767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F6DDF6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AE1483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55BFE0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AEEFDB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48B96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</w:tr>
    </w:tbl>
    <w:p w14:paraId="2F81338F" w14:textId="77777777" w:rsidR="00A158D0" w:rsidRDefault="00A15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"/>
        <w:gridCol w:w="281"/>
        <w:gridCol w:w="289"/>
        <w:gridCol w:w="566"/>
        <w:gridCol w:w="288"/>
        <w:gridCol w:w="283"/>
        <w:gridCol w:w="286"/>
        <w:gridCol w:w="285"/>
        <w:gridCol w:w="993"/>
        <w:gridCol w:w="286"/>
        <w:gridCol w:w="990"/>
        <w:gridCol w:w="284"/>
        <w:gridCol w:w="281"/>
        <w:gridCol w:w="286"/>
        <w:gridCol w:w="989"/>
        <w:gridCol w:w="145"/>
        <w:gridCol w:w="93"/>
        <w:gridCol w:w="143"/>
        <w:gridCol w:w="188"/>
        <w:gridCol w:w="426"/>
        <w:gridCol w:w="283"/>
        <w:gridCol w:w="283"/>
        <w:gridCol w:w="1137"/>
        <w:gridCol w:w="255"/>
        <w:gridCol w:w="29"/>
      </w:tblGrid>
      <w:tr w:rsidR="00586D9D" w14:paraId="3D9D8E84" w14:textId="77777777" w:rsidTr="002724F3">
        <w:trPr>
          <w:gridAfter w:val="1"/>
          <w:wAfter w:w="29" w:type="dxa"/>
          <w:jc w:val="center"/>
        </w:trPr>
        <w:tc>
          <w:tcPr>
            <w:tcW w:w="10456" w:type="dxa"/>
            <w:gridSpan w:val="24"/>
            <w:tcBorders>
              <w:bottom w:val="single" w:sz="4" w:space="0" w:color="000000"/>
            </w:tcBorders>
            <w:shd w:val="clear" w:color="auto" w:fill="D370FF"/>
          </w:tcPr>
          <w:p w14:paraId="0B1B9E88" w14:textId="172F4769" w:rsidR="00586D9D" w:rsidRPr="001C4820" w:rsidRDefault="00586D9D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Disability</w:t>
            </w:r>
          </w:p>
        </w:tc>
      </w:tr>
      <w:tr w:rsidR="00586D9D" w14:paraId="6EE141AC" w14:textId="77777777" w:rsidTr="00A158D0">
        <w:trPr>
          <w:gridAfter w:val="1"/>
          <w:wAfter w:w="29" w:type="dxa"/>
          <w:trHeight w:val="163"/>
          <w:jc w:val="center"/>
        </w:trPr>
        <w:tc>
          <w:tcPr>
            <w:tcW w:w="1045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711FE3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</w:tr>
      <w:tr w:rsidR="007C6185" w14:paraId="20AA9A54" w14:textId="77777777" w:rsidTr="00A158D0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A14723" w14:textId="19661026" w:rsidR="00D4103E" w:rsidRPr="001C4820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4C0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75BC3E" w14:textId="77C81B42" w:rsidR="00D4103E" w:rsidRPr="001C4820" w:rsidRDefault="00D4103E" w:rsidP="005C62DE">
            <w:pPr>
              <w:rPr>
                <w:sz w:val="20"/>
                <w:szCs w:val="20"/>
              </w:rPr>
            </w:pPr>
            <w:r w:rsidRPr="00D4103E">
              <w:rPr>
                <w:sz w:val="20"/>
                <w:szCs w:val="20"/>
              </w:rPr>
              <w:t>Psychosocial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C35B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C39633" w14:textId="045C533D" w:rsidR="00D4103E" w:rsidRPr="001C4820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2CB2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FF1D06" w14:textId="2C731465" w:rsidR="00D4103E" w:rsidRPr="001C4820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DE7B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E9F160" w14:textId="77777777" w:rsidR="00D4103E" w:rsidRPr="001C4820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8CEB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3F2490" w14:textId="53E11384" w:rsidR="00D4103E" w:rsidRPr="001C4820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6A9A33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</w:tr>
      <w:tr w:rsidR="007C6185" w14:paraId="71436530" w14:textId="77777777" w:rsidTr="00A158D0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0B8F9C1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5234D0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0BEEB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690F6B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8151BD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299FA5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DE4AA4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E25D48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21559E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DE6CA9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FB6D35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994D9E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</w:tr>
      <w:tr w:rsidR="00D4103E" w14:paraId="1717A637" w14:textId="77777777" w:rsidTr="00A158D0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DBC594" w14:textId="77777777" w:rsid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A485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AF4F92" w14:textId="5CB95689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7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AB8B" w14:textId="77777777" w:rsid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EFE457" w14:textId="77777777" w:rsidR="00D4103E" w:rsidRPr="001C4820" w:rsidRDefault="00D4103E" w:rsidP="005C62DE">
            <w:pPr>
              <w:rPr>
                <w:sz w:val="20"/>
                <w:szCs w:val="20"/>
              </w:rPr>
            </w:pPr>
          </w:p>
        </w:tc>
      </w:tr>
      <w:tr w:rsidR="00D4103E" w14:paraId="2664FAE8" w14:textId="77777777" w:rsidTr="00A158D0">
        <w:trPr>
          <w:gridAfter w:val="1"/>
          <w:wAfter w:w="29" w:type="dxa"/>
          <w:trHeight w:val="99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EF4F79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8AF52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FAB8E0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34C47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E23700" w14:textId="77777777" w:rsidR="00586D9D" w:rsidRPr="001C4820" w:rsidRDefault="00586D9D" w:rsidP="005C62DE">
            <w:pPr>
              <w:rPr>
                <w:sz w:val="13"/>
                <w:szCs w:val="13"/>
              </w:rPr>
            </w:pPr>
          </w:p>
        </w:tc>
      </w:tr>
      <w:tr w:rsidR="007C6185" w14:paraId="7D7ACFB4" w14:textId="77777777" w:rsidTr="00A158D0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FA4C15" w14:textId="3F9A3853" w:rsidR="007C6185" w:rsidRDefault="007C6185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NDIS No: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76A3" w14:textId="77777777" w:rsidR="007C6185" w:rsidRPr="001C4820" w:rsidRDefault="007C6185" w:rsidP="005C62D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1C555D" w14:textId="77777777" w:rsidR="007C6185" w:rsidRPr="001C4820" w:rsidRDefault="007C6185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Coordinator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ABC1" w14:textId="77777777" w:rsidR="007C6185" w:rsidRPr="001C4820" w:rsidRDefault="007C6185" w:rsidP="005C62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73F4B0" w14:textId="43D05979" w:rsidR="007C6185" w:rsidRPr="001C4820" w:rsidRDefault="007C6185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F2AC" w14:textId="46D2BB9B" w:rsidR="007C6185" w:rsidRPr="001C4820" w:rsidRDefault="007C6185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11A885" w14:textId="77777777" w:rsidR="007C6185" w:rsidRPr="001C4820" w:rsidRDefault="007C6185" w:rsidP="005C62DE">
            <w:pPr>
              <w:rPr>
                <w:sz w:val="20"/>
                <w:szCs w:val="20"/>
              </w:rPr>
            </w:pPr>
          </w:p>
        </w:tc>
      </w:tr>
      <w:tr w:rsidR="007C6185" w:rsidRPr="0087272F" w14:paraId="11DE91C4" w14:textId="77777777" w:rsidTr="00A158D0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6A991E3" w14:textId="77777777" w:rsidR="00586D9D" w:rsidRPr="0087272F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4E8084" w14:textId="77777777" w:rsidR="00586D9D" w:rsidRPr="0087272F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513A2" w14:textId="77777777" w:rsidR="00586D9D" w:rsidRPr="0087272F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EEF2DD" w14:textId="77777777" w:rsidR="00586D9D" w:rsidRPr="0087272F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7C6EC" w14:textId="77777777" w:rsidR="00586D9D" w:rsidRPr="0087272F" w:rsidRDefault="00586D9D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C7463E" w14:textId="77777777" w:rsidR="00586D9D" w:rsidRPr="0087272F" w:rsidRDefault="00586D9D" w:rsidP="005C62DE">
            <w:pPr>
              <w:rPr>
                <w:sz w:val="13"/>
                <w:szCs w:val="13"/>
              </w:rPr>
            </w:pPr>
          </w:p>
        </w:tc>
      </w:tr>
      <w:tr w:rsidR="007C6185" w:rsidRPr="0087272F" w14:paraId="6D64F207" w14:textId="77777777" w:rsidTr="00A158D0">
        <w:trPr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9F45C38" w14:textId="751E2CBC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NDIS Plan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252552" w14:textId="429A90BE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B1E7" w14:textId="02D9D09F" w:rsidR="00D4103E" w:rsidRP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22814E" w14:textId="77777777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B16D" w14:textId="0CA11EAD" w:rsidR="00D4103E" w:rsidRP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767984" w14:textId="520E20C2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Included?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7565" w14:textId="77777777" w:rsidR="00D4103E" w:rsidRP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2688EB" w14:textId="6023DA9C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CBC2" w14:textId="77777777" w:rsidR="00D4103E" w:rsidRP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90CF14" w14:textId="15BF2FF0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C6185" w:rsidRPr="0087272F" w14:paraId="2E775644" w14:textId="77777777" w:rsidTr="00A158D0">
        <w:trPr>
          <w:gridAfter w:val="1"/>
          <w:wAfter w:w="29" w:type="dxa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08C9599" w14:textId="77777777" w:rsidR="00D4103E" w:rsidRPr="0087272F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53F6CE" w14:textId="77777777" w:rsidR="00D4103E" w:rsidRPr="0087272F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03027" w14:textId="77777777" w:rsidR="00D4103E" w:rsidRPr="0087272F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B4108C" w14:textId="77777777" w:rsidR="00D4103E" w:rsidRPr="0087272F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BB688" w14:textId="77777777" w:rsidR="00D4103E" w:rsidRPr="0087272F" w:rsidRDefault="00D4103E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C659FF" w14:textId="77777777" w:rsidR="00D4103E" w:rsidRPr="0087272F" w:rsidRDefault="00D4103E" w:rsidP="005C62DE">
            <w:pPr>
              <w:rPr>
                <w:sz w:val="13"/>
                <w:szCs w:val="13"/>
              </w:rPr>
            </w:pPr>
          </w:p>
        </w:tc>
      </w:tr>
      <w:tr w:rsidR="00D4103E" w:rsidRPr="0087272F" w14:paraId="1921FA70" w14:textId="77777777" w:rsidTr="00A158D0">
        <w:trPr>
          <w:gridAfter w:val="1"/>
          <w:wAfter w:w="29" w:type="dxa"/>
          <w:jc w:val="center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FE3BA1" w14:textId="1AE8A7F2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Details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4729" w14:textId="77777777" w:rsidR="00D4103E" w:rsidRP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AE2B63" w14:textId="77777777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B0F3" w14:textId="77777777" w:rsidR="00D4103E" w:rsidRP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ECA31E" w14:textId="7624F745" w:rsidR="00D4103E" w:rsidRPr="00D4103E" w:rsidRDefault="00D4103E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7F07" w14:textId="77777777" w:rsidR="00D4103E" w:rsidRPr="00D4103E" w:rsidRDefault="00D4103E" w:rsidP="005C62DE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100DC8" w14:textId="46F31747" w:rsidR="00D4103E" w:rsidRPr="00D4103E" w:rsidRDefault="00311476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Self-Managed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ED7805" w14:textId="77777777" w:rsidR="00D4103E" w:rsidRPr="0087272F" w:rsidRDefault="00D4103E" w:rsidP="005C62DE">
            <w:pPr>
              <w:rPr>
                <w:sz w:val="13"/>
                <w:szCs w:val="13"/>
              </w:rPr>
            </w:pPr>
          </w:p>
        </w:tc>
      </w:tr>
      <w:tr w:rsidR="00D4103E" w:rsidRPr="0087272F" w14:paraId="4A976D71" w14:textId="77777777" w:rsidTr="00A158D0">
        <w:trPr>
          <w:gridAfter w:val="1"/>
          <w:wAfter w:w="29" w:type="dxa"/>
          <w:jc w:val="center"/>
        </w:trPr>
        <w:tc>
          <w:tcPr>
            <w:tcW w:w="1045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933DD" w14:textId="77777777" w:rsidR="00D4103E" w:rsidRPr="00D4103E" w:rsidRDefault="00D4103E" w:rsidP="005C62DE">
            <w:pPr>
              <w:rPr>
                <w:sz w:val="13"/>
                <w:szCs w:val="13"/>
              </w:rPr>
            </w:pPr>
          </w:p>
        </w:tc>
      </w:tr>
    </w:tbl>
    <w:p w14:paraId="626656C5" w14:textId="77777777" w:rsidR="00586D9D" w:rsidRDefault="00586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"/>
        <w:gridCol w:w="282"/>
        <w:gridCol w:w="1563"/>
        <w:gridCol w:w="420"/>
        <w:gridCol w:w="283"/>
        <w:gridCol w:w="712"/>
        <w:gridCol w:w="284"/>
        <w:gridCol w:w="567"/>
        <w:gridCol w:w="286"/>
        <w:gridCol w:w="566"/>
        <w:gridCol w:w="852"/>
        <w:gridCol w:w="707"/>
        <w:gridCol w:w="284"/>
        <w:gridCol w:w="3118"/>
        <w:gridCol w:w="256"/>
      </w:tblGrid>
      <w:tr w:rsidR="0069033D" w14:paraId="349C87DA" w14:textId="77777777" w:rsidTr="002724F3">
        <w:trPr>
          <w:jc w:val="center"/>
        </w:trPr>
        <w:tc>
          <w:tcPr>
            <w:tcW w:w="10456" w:type="dxa"/>
            <w:gridSpan w:val="15"/>
            <w:tcBorders>
              <w:bottom w:val="single" w:sz="4" w:space="0" w:color="000000"/>
            </w:tcBorders>
            <w:shd w:val="clear" w:color="auto" w:fill="D370FF"/>
          </w:tcPr>
          <w:p w14:paraId="4B9F2D60" w14:textId="654FC650" w:rsidR="0069033D" w:rsidRPr="001C4820" w:rsidRDefault="0069033D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Behaviour</w:t>
            </w:r>
          </w:p>
        </w:tc>
      </w:tr>
      <w:tr w:rsidR="0069033D" w14:paraId="1FAD2906" w14:textId="77777777" w:rsidTr="00A158D0">
        <w:trPr>
          <w:jc w:val="center"/>
        </w:trPr>
        <w:tc>
          <w:tcPr>
            <w:tcW w:w="10456" w:type="dxa"/>
            <w:gridSpan w:val="15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14D5B1C" w14:textId="080D068B" w:rsidR="0069033D" w:rsidRPr="002724F3" w:rsidRDefault="0069033D" w:rsidP="0069033D">
            <w:pPr>
              <w:rPr>
                <w:b/>
                <w:bCs/>
                <w:sz w:val="20"/>
                <w:szCs w:val="20"/>
              </w:rPr>
            </w:pPr>
            <w:r w:rsidRPr="002724F3">
              <w:rPr>
                <w:b/>
                <w:bCs/>
                <w:sz w:val="20"/>
                <w:szCs w:val="20"/>
              </w:rPr>
              <w:t xml:space="preserve">Select any behaviour that may require special consideration. </w:t>
            </w:r>
          </w:p>
        </w:tc>
      </w:tr>
      <w:tr w:rsidR="0069033D" w14:paraId="54F4AEC9" w14:textId="77777777" w:rsidTr="00A158D0">
        <w:trPr>
          <w:trHeight w:val="163"/>
          <w:jc w:val="center"/>
        </w:trPr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149713" w14:textId="77777777" w:rsidR="0069033D" w:rsidRPr="001C4820" w:rsidRDefault="0069033D" w:rsidP="005C62DE">
            <w:pPr>
              <w:rPr>
                <w:sz w:val="13"/>
                <w:szCs w:val="13"/>
              </w:rPr>
            </w:pPr>
          </w:p>
        </w:tc>
      </w:tr>
      <w:tr w:rsidR="0069033D" w14:paraId="2CA3DBE2" w14:textId="77777777" w:rsidTr="00A158D0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8AEE5D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46F7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9A621F" w14:textId="35B8B0D4" w:rsidR="0069033D" w:rsidRP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Self-harm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32AC9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7D2DAB" w14:textId="14D3E4F6" w:rsidR="0069033D" w:rsidRP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Impulse Control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FEBD9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576300" w14:textId="0463DCD6" w:rsidR="0069033D" w:rsidRP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to cooperate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DDF4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8A3870" w14:textId="085BC391" w:rsidR="0069033D" w:rsidRP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to share</w:t>
            </w:r>
          </w:p>
        </w:tc>
      </w:tr>
      <w:tr w:rsidR="0069033D" w14:paraId="3BA4A974" w14:textId="77777777" w:rsidTr="00A158D0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6918003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E8E0A2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FE961E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D1F30F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667172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1B0AF1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F8204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AB8B5B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0DCDFF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</w:tr>
      <w:tr w:rsidR="0069033D" w14:paraId="58AA13EE" w14:textId="77777777" w:rsidTr="00A158D0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DE0E5D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9F461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810AF9" w14:textId="6697A12D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D537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9661E5" w14:textId="471D3995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Drug/Alcohol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6498A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AFE138" w14:textId="27A83567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aggression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FD527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812660" w14:textId="2A9867A6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to socialise</w:t>
            </w:r>
          </w:p>
        </w:tc>
      </w:tr>
      <w:tr w:rsidR="0069033D" w14:paraId="4AD9F2AD" w14:textId="77777777" w:rsidTr="00A158D0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C820005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4799CF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E45371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620D8F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F1C4A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DD0798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791B5A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1B09F6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59FA09" w14:textId="77777777" w:rsidR="0069033D" w:rsidRPr="0069033D" w:rsidRDefault="0069033D" w:rsidP="005C62DE">
            <w:pPr>
              <w:rPr>
                <w:sz w:val="13"/>
                <w:szCs w:val="13"/>
              </w:rPr>
            </w:pPr>
          </w:p>
        </w:tc>
      </w:tr>
      <w:tr w:rsidR="0069033D" w14:paraId="5E158150" w14:textId="77777777" w:rsidTr="00A158D0">
        <w:trPr>
          <w:trHeight w:val="163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C13307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F5A59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C9FB1F" w14:textId="629221B2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3B897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BD5B16" w14:textId="7978BAC0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C39DB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243864" w14:textId="0CF03B91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aggression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3FFC9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C8A958" w14:textId="6881DF3B" w:rsidR="0069033D" w:rsidRDefault="0069033D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69033D" w14:paraId="5D73754E" w14:textId="77777777" w:rsidTr="00A158D0">
        <w:trPr>
          <w:trHeight w:val="163"/>
          <w:jc w:val="center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C3BE97" w14:textId="77777777" w:rsidR="0069033D" w:rsidRPr="001C4820" w:rsidRDefault="0069033D" w:rsidP="005C62DE">
            <w:pPr>
              <w:rPr>
                <w:sz w:val="13"/>
                <w:szCs w:val="13"/>
              </w:rPr>
            </w:pPr>
          </w:p>
        </w:tc>
      </w:tr>
      <w:tr w:rsidR="0069033D" w:rsidRPr="0087272F" w14:paraId="16A9A035" w14:textId="77777777" w:rsidTr="00A158D0">
        <w:trPr>
          <w:jc w:val="center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E51028" w14:textId="67ADBC96" w:rsidR="0069033D" w:rsidRPr="002724F3" w:rsidRDefault="0069033D" w:rsidP="005C62DE">
            <w:pPr>
              <w:rPr>
                <w:b/>
                <w:bCs/>
                <w:sz w:val="20"/>
                <w:szCs w:val="20"/>
              </w:rPr>
            </w:pPr>
            <w:r w:rsidRPr="002724F3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69033D" w:rsidRPr="0069033D" w14:paraId="577C8B48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97A19C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FC1A1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DA3DAB" w14:textId="3E64E450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69033D" w14:paraId="45DD4FAA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EAED41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CC535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465FFE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69033D" w14:paraId="3EC550A8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366E5B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48EC6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560331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69033D" w14:paraId="571705A1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589D12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9BD3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FCB0C9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</w:tr>
      <w:tr w:rsidR="0069033D" w:rsidRPr="0069033D" w14:paraId="4D454E14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C84C35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04C1F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1503F2" w14:textId="77777777" w:rsidR="0069033D" w:rsidRPr="0069033D" w:rsidRDefault="0069033D" w:rsidP="005C62DE">
            <w:pPr>
              <w:rPr>
                <w:sz w:val="20"/>
                <w:szCs w:val="20"/>
              </w:rPr>
            </w:pPr>
          </w:p>
        </w:tc>
      </w:tr>
      <w:tr w:rsidR="00B21B26" w:rsidRPr="0069033D" w14:paraId="6B2C2066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256B230" w14:textId="77777777" w:rsidR="00B21B26" w:rsidRPr="0069033D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FEB56D" w14:textId="546F16B2" w:rsidR="00B21B26" w:rsidRPr="002724F3" w:rsidRDefault="00B21B26" w:rsidP="00B21B26">
            <w:pPr>
              <w:rPr>
                <w:sz w:val="20"/>
                <w:szCs w:val="20"/>
              </w:rPr>
            </w:pPr>
            <w:r w:rsidRPr="002724F3">
              <w:rPr>
                <w:b/>
                <w:bCs/>
                <w:sz w:val="20"/>
                <w:szCs w:val="20"/>
              </w:rPr>
              <w:t xml:space="preserve">List any known ‘Triggers’ for behaviours of concern.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82F634" w14:textId="77777777" w:rsidR="00B21B26" w:rsidRPr="0069033D" w:rsidRDefault="00B21B26" w:rsidP="00B21B26">
            <w:pPr>
              <w:rPr>
                <w:sz w:val="13"/>
                <w:szCs w:val="13"/>
              </w:rPr>
            </w:pPr>
          </w:p>
        </w:tc>
      </w:tr>
      <w:tr w:rsidR="00B21B26" w:rsidRPr="0069033D" w14:paraId="0582A4B7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C86899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1830F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EDA93F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</w:tr>
      <w:tr w:rsidR="00B21B26" w:rsidRPr="0069033D" w14:paraId="52BFE91F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E6C44C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55FC3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37B8F8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</w:tr>
      <w:tr w:rsidR="00B21B26" w:rsidRPr="0069033D" w14:paraId="2CE79BA2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B466F7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EEC2B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1710AD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</w:tr>
      <w:tr w:rsidR="00B21B26" w:rsidRPr="0069033D" w14:paraId="50C0D8A8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7EAABD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8F5D8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AC297F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</w:tr>
      <w:tr w:rsidR="00B21B26" w:rsidRPr="0069033D" w14:paraId="2BAFCFEC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983217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647BE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BAFE06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</w:tr>
      <w:tr w:rsidR="00B21B26" w:rsidRPr="0069033D" w14:paraId="5E868455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6F5D35E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A812F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FABF37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</w:tr>
      <w:tr w:rsidR="00B21B26" w:rsidRPr="0069033D" w14:paraId="58CF582D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2C8A6A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748769" w14:textId="77777777" w:rsidR="00B21B26" w:rsidRPr="00B21B26" w:rsidRDefault="00B21B26" w:rsidP="00B2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Support Plan in place?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83CC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ED7EC3" w14:textId="39B3EFD3" w:rsidR="00B21B26" w:rsidRPr="00B21B26" w:rsidRDefault="00B21B26" w:rsidP="00B2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8DC5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64DE2F" w14:textId="77777777" w:rsidR="00B21B26" w:rsidRPr="00B21B26" w:rsidRDefault="00B21B26" w:rsidP="00B2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C146" w14:textId="258BF5E3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F1802E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</w:tr>
      <w:tr w:rsidR="00B21B26" w:rsidRPr="0069033D" w14:paraId="241F1C51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6A664B0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19BDC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7544A7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D78CB6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3E1E5A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</w:tr>
      <w:tr w:rsidR="00A158D0" w:rsidRPr="0069033D" w14:paraId="3A367C99" w14:textId="77777777" w:rsidTr="002724F3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F55FC24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1910FB" w14:textId="77777777" w:rsidR="00B21B26" w:rsidRPr="00B21B26" w:rsidRDefault="00B21B26" w:rsidP="00B2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 Name: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76AC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5F8C82" w14:textId="77777777" w:rsidR="00B21B26" w:rsidRPr="00B21B26" w:rsidRDefault="00B21B26" w:rsidP="00B2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6E1" w14:textId="0FC89096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5F9727" w14:textId="77777777" w:rsidR="00B21B26" w:rsidRPr="00B21B26" w:rsidRDefault="00B21B26" w:rsidP="00B21B26">
            <w:pPr>
              <w:rPr>
                <w:sz w:val="20"/>
                <w:szCs w:val="20"/>
              </w:rPr>
            </w:pPr>
          </w:p>
        </w:tc>
      </w:tr>
      <w:tr w:rsidR="00B21B26" w:rsidRPr="0069033D" w14:paraId="4436C089" w14:textId="77777777" w:rsidTr="002724F3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E1E168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910EBA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EEB509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A3EE57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FB51CE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E0946" w14:textId="77777777" w:rsidR="00B21B26" w:rsidRPr="00B21B26" w:rsidRDefault="00B21B26" w:rsidP="00B21B26">
            <w:pPr>
              <w:rPr>
                <w:sz w:val="13"/>
                <w:szCs w:val="13"/>
              </w:rPr>
            </w:pPr>
          </w:p>
        </w:tc>
      </w:tr>
    </w:tbl>
    <w:p w14:paraId="1119DDE6" w14:textId="606D82A2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4397C55" w14:textId="77777777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3"/>
        <w:gridCol w:w="2617"/>
        <w:gridCol w:w="2613"/>
        <w:gridCol w:w="2613"/>
      </w:tblGrid>
      <w:tr w:rsidR="00C933C6" w14:paraId="749064CB" w14:textId="77777777" w:rsidTr="002724F3">
        <w:trPr>
          <w:jc w:val="center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370FF"/>
          </w:tcPr>
          <w:p w14:paraId="2F9B5173" w14:textId="1E0A89B9" w:rsidR="00C933C6" w:rsidRPr="001C4820" w:rsidRDefault="00C933C6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Personal Care</w:t>
            </w:r>
          </w:p>
        </w:tc>
      </w:tr>
      <w:tr w:rsidR="00C933C6" w14:paraId="44516E78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209A15" w14:textId="77777777" w:rsidR="00C933C6" w:rsidRPr="001C4820" w:rsidRDefault="00C933C6" w:rsidP="005C62DE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C3F0B8" w14:textId="1AB9B3C9" w:rsidR="00C933C6" w:rsidRPr="006A0781" w:rsidRDefault="00C933C6" w:rsidP="00C933C6">
            <w:pPr>
              <w:jc w:val="center"/>
              <w:rPr>
                <w:sz w:val="20"/>
                <w:szCs w:val="20"/>
              </w:rPr>
            </w:pPr>
            <w:r w:rsidRPr="006A0781">
              <w:rPr>
                <w:sz w:val="20"/>
                <w:szCs w:val="20"/>
              </w:rPr>
              <w:t xml:space="preserve">No </w:t>
            </w:r>
            <w:r w:rsidR="002724F3" w:rsidRPr="006A0781">
              <w:rPr>
                <w:sz w:val="20"/>
                <w:szCs w:val="20"/>
              </w:rPr>
              <w:t>Assistance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F69B8F" w14:textId="53AEF443" w:rsidR="00C933C6" w:rsidRPr="006A0781" w:rsidRDefault="00C933C6" w:rsidP="00C933C6">
            <w:pPr>
              <w:jc w:val="center"/>
              <w:rPr>
                <w:sz w:val="20"/>
                <w:szCs w:val="20"/>
              </w:rPr>
            </w:pPr>
            <w:r w:rsidRPr="006A0781">
              <w:rPr>
                <w:sz w:val="20"/>
                <w:szCs w:val="20"/>
              </w:rPr>
              <w:t>Prompting/Supervision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7F4A48" w14:textId="1299CFF5" w:rsidR="00C933C6" w:rsidRPr="006A0781" w:rsidRDefault="00C933C6" w:rsidP="00C933C6">
            <w:pPr>
              <w:jc w:val="center"/>
              <w:rPr>
                <w:sz w:val="20"/>
                <w:szCs w:val="20"/>
              </w:rPr>
            </w:pPr>
            <w:r w:rsidRPr="006A0781">
              <w:rPr>
                <w:sz w:val="20"/>
                <w:szCs w:val="20"/>
              </w:rPr>
              <w:t>Active Assistance</w:t>
            </w:r>
          </w:p>
        </w:tc>
      </w:tr>
      <w:tr w:rsidR="00A158D0" w14:paraId="27861EF3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333026" w14:textId="4524D6DD" w:rsidR="00A158D0" w:rsidRPr="00C933C6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Eating/Drinking/Diet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CB1F89" w14:textId="28665034" w:rsidR="00A158D0" w:rsidRPr="006A0781" w:rsidRDefault="00A158D0" w:rsidP="00A158D0">
            <w:pPr>
              <w:jc w:val="center"/>
              <w:rPr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59CAB" w14:textId="3114EF29" w:rsidR="00A158D0" w:rsidRPr="006A0781" w:rsidRDefault="00A158D0" w:rsidP="00A158D0">
            <w:pPr>
              <w:jc w:val="center"/>
              <w:rPr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D8140E" w14:textId="79EB8C7C" w:rsidR="00A158D0" w:rsidRPr="006A0781" w:rsidRDefault="00A158D0" w:rsidP="00A158D0">
            <w:pPr>
              <w:jc w:val="center"/>
              <w:rPr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2317924C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B8EC4C" w14:textId="12F0D00A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4E1CD0" w14:textId="781F9927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B44569" w14:textId="0B27C2FA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D78BB5" w14:textId="5C797C1D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74F2196C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3B8D5F" w14:textId="1564FE63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Showering/Bathing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AB49E1" w14:textId="6F436B32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3E2ACF" w14:textId="0F6FA473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FD1A98" w14:textId="3B9B432C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23FF23FF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E9309B" w14:textId="1E7F48CC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Shaving/Grooming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FA8580" w14:textId="70715073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E03526" w14:textId="49048906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63CEBE" w14:textId="4E6CB245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436895AF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D618B0" w14:textId="79EF1AE9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7DCBCA" w14:textId="0F687701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FFD288" w14:textId="4E097C54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3C968E" w14:textId="3AFFDF40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31B3CED6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739F13" w14:textId="3547F02D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Hygiene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AA95CF" w14:textId="5B415301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421458" w14:textId="5CF3717D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134E68" w14:textId="05248075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06EC79CB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1ED2B2" w14:textId="4A4EDFA9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Toileting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85D7C6" w14:textId="2EB175C6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B389FE" w14:textId="0255B37D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C19E8F" w14:textId="6460B2B0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2A30CE60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CFF1" w14:textId="351E076E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 Care/Nail Care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35C8" w14:textId="3EF41D8D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CFC58" w14:textId="2CD3652E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988C5" w14:textId="6CB3EDE4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  <w:tr w:rsidR="00A158D0" w14:paraId="7E3974E9" w14:textId="77777777" w:rsidTr="00A158D0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B3E95" w14:textId="40F18A0A" w:rsidR="00A158D0" w:rsidRDefault="00A158D0" w:rsidP="00A1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Housekeeping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CCFD8" w14:textId="4CCB5F54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E52BA" w14:textId="44DD53FB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8B1CA" w14:textId="4DBA2981" w:rsidR="00A158D0" w:rsidRPr="006A0781" w:rsidRDefault="00A158D0" w:rsidP="00A158D0">
            <w:pPr>
              <w:jc w:val="center"/>
              <w:rPr>
                <w:noProof/>
                <w:sz w:val="21"/>
                <w:szCs w:val="21"/>
              </w:rPr>
            </w:pPr>
            <w:r w:rsidRPr="00CB3058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6BBC65D2" w14:textId="0CFF8064" w:rsidR="001C4820" w:rsidRDefault="001C4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93447D5" w14:textId="75B4A1E6" w:rsidR="00A158D0" w:rsidRDefault="00A15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"/>
        <w:gridCol w:w="282"/>
        <w:gridCol w:w="1137"/>
        <w:gridCol w:w="284"/>
        <w:gridCol w:w="1275"/>
        <w:gridCol w:w="283"/>
        <w:gridCol w:w="851"/>
        <w:gridCol w:w="236"/>
        <w:gridCol w:w="298"/>
        <w:gridCol w:w="319"/>
        <w:gridCol w:w="143"/>
        <w:gridCol w:w="284"/>
        <w:gridCol w:w="848"/>
        <w:gridCol w:w="283"/>
        <w:gridCol w:w="853"/>
        <w:gridCol w:w="2547"/>
        <w:gridCol w:w="259"/>
      </w:tblGrid>
      <w:tr w:rsidR="00A158D0" w14:paraId="2E21FD89" w14:textId="77777777" w:rsidTr="002724F3">
        <w:trPr>
          <w:jc w:val="center"/>
        </w:trPr>
        <w:tc>
          <w:tcPr>
            <w:tcW w:w="10456" w:type="dxa"/>
            <w:gridSpan w:val="17"/>
            <w:tcBorders>
              <w:bottom w:val="nil"/>
            </w:tcBorders>
            <w:shd w:val="clear" w:color="auto" w:fill="D370FF"/>
          </w:tcPr>
          <w:p w14:paraId="7DD34C45" w14:textId="42630223" w:rsidR="00A158D0" w:rsidRPr="001C4820" w:rsidRDefault="00A158D0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Aids and Appliances</w:t>
            </w:r>
          </w:p>
        </w:tc>
      </w:tr>
      <w:tr w:rsidR="00A158D0" w14:paraId="04E1ECAF" w14:textId="77777777" w:rsidTr="00A158D0">
        <w:trPr>
          <w:trHeight w:val="163"/>
          <w:jc w:val="center"/>
        </w:trPr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72A9A0F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6524D7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31B74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8118B1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9D1956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</w:tr>
      <w:tr w:rsidR="00A158D0" w14:paraId="7C402A11" w14:textId="77777777" w:rsidTr="00A158D0">
        <w:trPr>
          <w:trHeight w:val="163"/>
          <w:jc w:val="center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4DA5DF" w14:textId="77777777" w:rsidR="00A158D0" w:rsidRPr="00A158D0" w:rsidRDefault="00A158D0" w:rsidP="005C62DE">
            <w:pPr>
              <w:rPr>
                <w:sz w:val="20"/>
                <w:szCs w:val="20"/>
              </w:rPr>
            </w:pPr>
            <w:r w:rsidRPr="00A158D0">
              <w:rPr>
                <w:sz w:val="20"/>
                <w:szCs w:val="20"/>
              </w:rPr>
              <w:t>Does the Participant use any aids or appliances?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80F228" w14:textId="39EDE6F8" w:rsidR="00A158D0" w:rsidRPr="00A158D0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DC73DB" w14:textId="0252FD8D" w:rsidR="00A158D0" w:rsidRP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13C323" w14:textId="78958600" w:rsidR="00A158D0" w:rsidRPr="00A158D0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083E05" w14:textId="57C70318" w:rsidR="00A158D0" w:rsidRP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158D0" w14:paraId="4A176E8D" w14:textId="77777777" w:rsidTr="00A158D0">
        <w:trPr>
          <w:trHeight w:val="163"/>
          <w:jc w:val="center"/>
        </w:trPr>
        <w:tc>
          <w:tcPr>
            <w:tcW w:w="43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C0C33D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ECC76" w14:textId="77777777" w:rsidR="00A158D0" w:rsidRPr="00A158D0" w:rsidRDefault="00A158D0" w:rsidP="005C62DE">
            <w:pPr>
              <w:rPr>
                <w:rFonts w:ascii="MS Gothic" w:eastAsia="MS Gothic" w:hAnsi="MS Gothic" w:cs="MS Gothic"/>
                <w:sz w:val="13"/>
                <w:szCs w:val="13"/>
              </w:rPr>
            </w:pPr>
          </w:p>
        </w:tc>
        <w:tc>
          <w:tcPr>
            <w:tcW w:w="5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C68CE1" w14:textId="77777777" w:rsidR="00A158D0" w:rsidRPr="00A158D0" w:rsidRDefault="00A158D0" w:rsidP="005C62DE">
            <w:pPr>
              <w:rPr>
                <w:rFonts w:ascii="MS Gothic" w:eastAsia="MS Gothic" w:hAnsi="MS Gothic" w:cs="MS Gothic"/>
                <w:sz w:val="13"/>
                <w:szCs w:val="13"/>
              </w:rPr>
            </w:pPr>
          </w:p>
        </w:tc>
      </w:tr>
      <w:tr w:rsidR="00A158D0" w14:paraId="544B773A" w14:textId="77777777" w:rsidTr="00A158D0">
        <w:trPr>
          <w:trHeight w:val="163"/>
          <w:jc w:val="center"/>
        </w:trPr>
        <w:tc>
          <w:tcPr>
            <w:tcW w:w="1045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99D9F6" w14:textId="77777777" w:rsidR="00A158D0" w:rsidRPr="001C4820" w:rsidRDefault="00A158D0" w:rsidP="00A158D0">
            <w:pPr>
              <w:rPr>
                <w:sz w:val="13"/>
                <w:szCs w:val="13"/>
              </w:rPr>
            </w:pPr>
          </w:p>
        </w:tc>
      </w:tr>
      <w:tr w:rsidR="00A158D0" w14:paraId="33146EDB" w14:textId="77777777" w:rsidTr="00A158D0">
        <w:trPr>
          <w:trHeight w:val="163"/>
          <w:jc w:val="center"/>
        </w:trPr>
        <w:tc>
          <w:tcPr>
            <w:tcW w:w="1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67A7EF" w14:textId="66102AAB" w:rsidR="00A158D0" w:rsidRPr="0069033D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  <w:r w:rsidR="00A158D0">
              <w:rPr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6985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4D0D06" w14:textId="7372E05D" w:rsidR="00A158D0" w:rsidRPr="0069033D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EE60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F996CC" w14:textId="0645DE5D" w:rsidR="00A158D0" w:rsidRPr="0069033D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1E73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C4473F" w14:textId="77777777" w:rsidR="00A158D0" w:rsidRPr="0069033D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E33D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A7C0C6" w14:textId="0EE390DD" w:rsidR="00A158D0" w:rsidRPr="0069033D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23C0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55D97" w14:textId="4D24A3AB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14:paraId="4E89822A" w14:textId="77777777" w:rsidTr="00A158D0">
        <w:trPr>
          <w:trHeight w:val="163"/>
          <w:jc w:val="center"/>
        </w:trPr>
        <w:tc>
          <w:tcPr>
            <w:tcW w:w="1045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0406E5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</w:tr>
      <w:tr w:rsidR="00A158D0" w14:paraId="5E39F7C2" w14:textId="77777777" w:rsidTr="00A158D0">
        <w:trPr>
          <w:trHeight w:val="163"/>
          <w:jc w:val="center"/>
        </w:trPr>
        <w:tc>
          <w:tcPr>
            <w:tcW w:w="1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1DB15B" w14:textId="5C56460A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9C269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13DB29" w14:textId="241B6308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8365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7C88D2" w14:textId="2F586B0A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Aid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8C92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B2A44A" w14:textId="2C9ACF60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59044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8C2B09" w14:textId="78134CBA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BEA29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330455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14:paraId="6A53F422" w14:textId="77777777" w:rsidTr="00A158D0">
        <w:trPr>
          <w:trHeight w:val="163"/>
          <w:jc w:val="center"/>
        </w:trPr>
        <w:tc>
          <w:tcPr>
            <w:tcW w:w="1019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EB84B70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32C8F3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</w:tr>
      <w:tr w:rsidR="00A158D0" w14:paraId="33FD42D4" w14:textId="77777777" w:rsidTr="00A158D0">
        <w:trPr>
          <w:trHeight w:val="163"/>
          <w:jc w:val="center"/>
        </w:trPr>
        <w:tc>
          <w:tcPr>
            <w:tcW w:w="1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8F49E6" w14:textId="76B97A8C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D4AB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759557" w14:textId="30A979B7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Dentures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FC3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EE3CF3" w14:textId="288C42C8" w:rsidR="00A158D0" w:rsidRPr="0069033D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Continence Aids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A5215A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14:paraId="3FEA9EAE" w14:textId="77777777" w:rsidTr="00A158D0">
        <w:trPr>
          <w:trHeight w:val="163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1ED8AEC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F73E87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267CC3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8D15C3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8C5C7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81CB0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116B06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38BE9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5B5577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</w:tr>
      <w:tr w:rsidR="00A158D0" w:rsidRPr="0069033D" w14:paraId="14A8D415" w14:textId="77777777" w:rsidTr="00A158D0">
        <w:trPr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26D424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A553A0" w14:textId="475474A3" w:rsidR="00A158D0" w:rsidRPr="0069033D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860634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:rsidRPr="0069033D" w14:paraId="1F20BB03" w14:textId="77777777" w:rsidTr="00A158D0">
        <w:trPr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DCDF47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E82BB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9A14E7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:rsidRPr="0069033D" w14:paraId="7C903C64" w14:textId="77777777" w:rsidTr="00A158D0">
        <w:trPr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B31471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40F4B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6B545D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:rsidRPr="0069033D" w14:paraId="53A82798" w14:textId="77777777" w:rsidTr="00A158D0">
        <w:trPr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69B98B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F505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678D65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:rsidRPr="0069033D" w14:paraId="7E581FF7" w14:textId="77777777" w:rsidTr="00A158D0">
        <w:trPr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03CC21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0CFE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EE419D" w14:textId="77777777" w:rsidR="00A158D0" w:rsidRPr="0069033D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:rsidRPr="0069033D" w14:paraId="160D85C4" w14:textId="77777777" w:rsidTr="00A158D0">
        <w:trPr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CF315B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A535D1" w14:textId="0E0B7D7D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E70E4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</w:tr>
    </w:tbl>
    <w:p w14:paraId="74C4016E" w14:textId="146C1E6F" w:rsidR="00A158D0" w:rsidRDefault="00A15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"/>
        <w:gridCol w:w="4824"/>
        <w:gridCol w:w="284"/>
        <w:gridCol w:w="709"/>
        <w:gridCol w:w="283"/>
        <w:gridCol w:w="3823"/>
        <w:gridCol w:w="259"/>
      </w:tblGrid>
      <w:tr w:rsidR="00A158D0" w14:paraId="3D930298" w14:textId="77777777" w:rsidTr="002724F3">
        <w:trPr>
          <w:jc w:val="center"/>
        </w:trPr>
        <w:tc>
          <w:tcPr>
            <w:tcW w:w="10456" w:type="dxa"/>
            <w:gridSpan w:val="7"/>
            <w:tcBorders>
              <w:bottom w:val="nil"/>
            </w:tcBorders>
            <w:shd w:val="clear" w:color="auto" w:fill="D370FF"/>
          </w:tcPr>
          <w:p w14:paraId="0AF6EA9B" w14:textId="1DD8537F" w:rsidR="00A158D0" w:rsidRPr="001C4820" w:rsidRDefault="00A158D0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 Living Skills</w:t>
            </w:r>
          </w:p>
        </w:tc>
      </w:tr>
      <w:tr w:rsidR="00A158D0" w14:paraId="7EC529A4" w14:textId="77777777" w:rsidTr="00A158D0">
        <w:trPr>
          <w:trHeight w:val="163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D7433B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3B0940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E956C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171A6A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5D279A" w14:textId="77777777" w:rsidR="00A158D0" w:rsidRPr="00A158D0" w:rsidRDefault="00A158D0" w:rsidP="005C62DE">
            <w:pPr>
              <w:rPr>
                <w:sz w:val="13"/>
                <w:szCs w:val="13"/>
              </w:rPr>
            </w:pPr>
          </w:p>
        </w:tc>
      </w:tr>
      <w:tr w:rsidR="00A158D0" w14:paraId="74CCCE32" w14:textId="77777777" w:rsidTr="00A158D0">
        <w:trPr>
          <w:trHeight w:val="163"/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DB6B97" w14:textId="38062DAA" w:rsidR="00A158D0" w:rsidRP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Participant able to access public transport</w:t>
            </w:r>
            <w:r w:rsidRPr="00A158D0">
              <w:rPr>
                <w:sz w:val="20"/>
                <w:szCs w:val="20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B792A" w14:textId="77777777" w:rsidR="00A158D0" w:rsidRPr="00A158D0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241D19" w14:textId="77777777" w:rsidR="00A158D0" w:rsidRP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CFD96" w14:textId="77777777" w:rsidR="00A158D0" w:rsidRPr="00A158D0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190B20" w14:textId="77777777" w:rsidR="00A158D0" w:rsidRP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158D0" w14:paraId="34BAE420" w14:textId="77777777" w:rsidTr="00A158D0">
        <w:trPr>
          <w:trHeight w:val="163"/>
          <w:jc w:val="center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C9BF40" w14:textId="77777777" w:rsidR="00A158D0" w:rsidRDefault="00A158D0" w:rsidP="005C62DE">
            <w:pPr>
              <w:rPr>
                <w:sz w:val="20"/>
                <w:szCs w:val="20"/>
              </w:rPr>
            </w:pPr>
          </w:p>
        </w:tc>
      </w:tr>
      <w:tr w:rsidR="00A158D0" w14:paraId="47A989C4" w14:textId="77777777" w:rsidTr="00A158D0">
        <w:trPr>
          <w:trHeight w:val="163"/>
          <w:jc w:val="center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4D60BB" w14:textId="6B8C64FA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Participant able to make and keep appointments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4DC3F" w14:textId="77777777" w:rsidR="00A158D0" w:rsidRPr="00A158D0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022F89" w14:textId="2BE9C9EC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65BA9" w14:textId="77777777" w:rsidR="00A158D0" w:rsidRPr="00A158D0" w:rsidRDefault="00A158D0" w:rsidP="005C62DE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572169" w14:textId="2BD946B3" w:rsidR="00A158D0" w:rsidRDefault="00A158D0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158D0" w:rsidRPr="0069033D" w14:paraId="0792CB41" w14:textId="77777777" w:rsidTr="00A158D0">
        <w:trPr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007061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E427AF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33485" w14:textId="77777777" w:rsidR="00A158D0" w:rsidRPr="0069033D" w:rsidRDefault="00A158D0" w:rsidP="005C62DE">
            <w:pPr>
              <w:rPr>
                <w:sz w:val="13"/>
                <w:szCs w:val="13"/>
              </w:rPr>
            </w:pPr>
          </w:p>
        </w:tc>
      </w:tr>
    </w:tbl>
    <w:p w14:paraId="14C7E529" w14:textId="77777777" w:rsidR="00A158D0" w:rsidRDefault="00A15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"/>
        <w:gridCol w:w="9924"/>
        <w:gridCol w:w="256"/>
      </w:tblGrid>
      <w:tr w:rsidR="00A158D0" w14:paraId="7AE52D29" w14:textId="77777777" w:rsidTr="002724F3">
        <w:trPr>
          <w:jc w:val="center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D370FF"/>
          </w:tcPr>
          <w:p w14:paraId="7FB91846" w14:textId="046FC5DD" w:rsidR="00A158D0" w:rsidRPr="001C4820" w:rsidRDefault="00A158D0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Recreation and Socialisation</w:t>
            </w:r>
          </w:p>
        </w:tc>
      </w:tr>
      <w:tr w:rsidR="00A158D0" w14:paraId="6B293F8E" w14:textId="77777777" w:rsidTr="005C62DE">
        <w:trPr>
          <w:trHeight w:val="163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F42482" w14:textId="77777777" w:rsidR="00A158D0" w:rsidRPr="001C4820" w:rsidRDefault="00A158D0" w:rsidP="005C62DE">
            <w:pPr>
              <w:rPr>
                <w:sz w:val="13"/>
                <w:szCs w:val="13"/>
              </w:rPr>
            </w:pPr>
          </w:p>
        </w:tc>
      </w:tr>
      <w:tr w:rsidR="00A158D0" w:rsidRPr="0069033D" w14:paraId="141426A7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A796D97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E145E" w14:textId="6D5E4CE1" w:rsidR="00A158D0" w:rsidRPr="002724F3" w:rsidRDefault="00A158D0" w:rsidP="00A158D0">
            <w:pPr>
              <w:rPr>
                <w:sz w:val="20"/>
                <w:szCs w:val="20"/>
              </w:rPr>
            </w:pPr>
            <w:r w:rsidRPr="002724F3">
              <w:rPr>
                <w:b/>
                <w:bCs/>
                <w:sz w:val="20"/>
                <w:szCs w:val="20"/>
              </w:rPr>
              <w:t xml:space="preserve">List any </w:t>
            </w:r>
            <w:r w:rsidR="002724F3" w:rsidRPr="002724F3">
              <w:rPr>
                <w:b/>
                <w:bCs/>
                <w:sz w:val="20"/>
                <w:szCs w:val="20"/>
              </w:rPr>
              <w:t>community-based</w:t>
            </w:r>
            <w:r w:rsidRPr="002724F3">
              <w:rPr>
                <w:b/>
                <w:bCs/>
                <w:sz w:val="20"/>
                <w:szCs w:val="20"/>
              </w:rPr>
              <w:t xml:space="preserve"> activities the Participant attends.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10442D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</w:tr>
      <w:tr w:rsidR="00A158D0" w:rsidRPr="0069033D" w14:paraId="54C85604" w14:textId="77777777" w:rsidTr="005C62DE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1B7FE6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69358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4F42F4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</w:tr>
      <w:tr w:rsidR="00A158D0" w:rsidRPr="0069033D" w14:paraId="4DF975E6" w14:textId="77777777" w:rsidTr="005C62DE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98CD51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96B8E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6FD2DF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</w:tr>
      <w:tr w:rsidR="00A158D0" w:rsidRPr="0069033D" w14:paraId="4A937ECC" w14:textId="77777777" w:rsidTr="005C62DE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CDDEE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AEA73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110255" w14:textId="77777777" w:rsidR="00A158D0" w:rsidRPr="0069033D" w:rsidRDefault="00A158D0" w:rsidP="00A158D0">
            <w:pPr>
              <w:rPr>
                <w:sz w:val="20"/>
                <w:szCs w:val="20"/>
              </w:rPr>
            </w:pPr>
          </w:p>
        </w:tc>
      </w:tr>
      <w:tr w:rsidR="00A158D0" w:rsidRPr="0069033D" w14:paraId="045599B3" w14:textId="77777777" w:rsidTr="005C62DE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01398D" w14:textId="77777777" w:rsidR="00A158D0" w:rsidRPr="0069033D" w:rsidRDefault="00A158D0" w:rsidP="00A158D0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098F17" w14:textId="4C4DA66F" w:rsidR="00A158D0" w:rsidRPr="002724F3" w:rsidRDefault="00A158D0" w:rsidP="00A158D0">
            <w:pPr>
              <w:rPr>
                <w:sz w:val="20"/>
                <w:szCs w:val="20"/>
              </w:rPr>
            </w:pPr>
            <w:r w:rsidRPr="002724F3">
              <w:rPr>
                <w:b/>
                <w:bCs/>
                <w:sz w:val="20"/>
                <w:szCs w:val="20"/>
              </w:rPr>
              <w:t xml:space="preserve">List any hobbies or special interest the Participant may have.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C36064" w14:textId="77777777" w:rsidR="00A158D0" w:rsidRPr="0069033D" w:rsidRDefault="00A158D0" w:rsidP="00A158D0">
            <w:pPr>
              <w:rPr>
                <w:sz w:val="13"/>
                <w:szCs w:val="13"/>
              </w:rPr>
            </w:pPr>
          </w:p>
        </w:tc>
      </w:tr>
      <w:tr w:rsidR="00A158D0" w:rsidRPr="0069033D" w14:paraId="32B9A496" w14:textId="77777777" w:rsidTr="005C62DE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F6126F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E2530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555564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</w:tr>
      <w:tr w:rsidR="00A158D0" w:rsidRPr="0069033D" w14:paraId="59B4824B" w14:textId="77777777" w:rsidTr="005C62DE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EBDE5E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87C0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6AB528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</w:tr>
      <w:tr w:rsidR="00A158D0" w:rsidRPr="0069033D" w14:paraId="505A807A" w14:textId="77777777" w:rsidTr="005C62DE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F74B03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5B524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02F415" w14:textId="77777777" w:rsidR="00A158D0" w:rsidRPr="00B21B26" w:rsidRDefault="00A158D0" w:rsidP="00A158D0">
            <w:pPr>
              <w:rPr>
                <w:sz w:val="20"/>
                <w:szCs w:val="20"/>
              </w:rPr>
            </w:pPr>
          </w:p>
        </w:tc>
      </w:tr>
      <w:tr w:rsidR="00A158D0" w:rsidRPr="0069033D" w14:paraId="762F99EE" w14:textId="77777777" w:rsidTr="00A158D0">
        <w:trPr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07A73B" w14:textId="77777777" w:rsidR="00A158D0" w:rsidRPr="00B21B26" w:rsidRDefault="00A158D0" w:rsidP="00A158D0">
            <w:pPr>
              <w:rPr>
                <w:sz w:val="13"/>
                <w:szCs w:val="13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A78137" w14:textId="77777777" w:rsidR="00A158D0" w:rsidRPr="00B21B26" w:rsidRDefault="00A158D0" w:rsidP="00A158D0">
            <w:pPr>
              <w:rPr>
                <w:sz w:val="13"/>
                <w:szCs w:val="1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4DB57" w14:textId="77777777" w:rsidR="00A158D0" w:rsidRPr="00B21B26" w:rsidRDefault="00A158D0" w:rsidP="00A158D0">
            <w:pPr>
              <w:rPr>
                <w:sz w:val="13"/>
                <w:szCs w:val="13"/>
              </w:rPr>
            </w:pPr>
          </w:p>
        </w:tc>
      </w:tr>
    </w:tbl>
    <w:p w14:paraId="74325044" w14:textId="0C63AFE9" w:rsidR="00A158D0" w:rsidRDefault="00A15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76027C1" w14:textId="77777777" w:rsidR="002724F3" w:rsidRDefault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567"/>
        <w:gridCol w:w="282"/>
        <w:gridCol w:w="568"/>
        <w:gridCol w:w="284"/>
        <w:gridCol w:w="283"/>
        <w:gridCol w:w="284"/>
        <w:gridCol w:w="1134"/>
        <w:gridCol w:w="1842"/>
        <w:gridCol w:w="255"/>
      </w:tblGrid>
      <w:tr w:rsidR="002724F3" w14:paraId="01D7A8B8" w14:textId="77777777" w:rsidTr="002724F3">
        <w:trPr>
          <w:jc w:val="center"/>
        </w:trPr>
        <w:tc>
          <w:tcPr>
            <w:tcW w:w="10456" w:type="dxa"/>
            <w:gridSpan w:val="11"/>
            <w:tcBorders>
              <w:bottom w:val="single" w:sz="4" w:space="0" w:color="000000"/>
            </w:tcBorders>
            <w:shd w:val="clear" w:color="auto" w:fill="D370FF"/>
          </w:tcPr>
          <w:p w14:paraId="2AFE88ED" w14:textId="005B98B0" w:rsidR="002724F3" w:rsidRPr="001C4820" w:rsidRDefault="002724F3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Health and Community Services</w:t>
            </w:r>
          </w:p>
        </w:tc>
      </w:tr>
      <w:tr w:rsidR="002724F3" w14:paraId="742BD4F4" w14:textId="77777777" w:rsidTr="002724F3">
        <w:trPr>
          <w:trHeight w:val="163"/>
          <w:jc w:val="center"/>
        </w:trPr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704C4C" w14:textId="6D48A94F" w:rsidR="002724F3" w:rsidRPr="002724F3" w:rsidRDefault="002724F3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If the Participant has a Case Manager</w:t>
            </w:r>
          </w:p>
        </w:tc>
      </w:tr>
      <w:tr w:rsidR="002724F3" w14:paraId="4771287F" w14:textId="77777777" w:rsidTr="002724F3">
        <w:trPr>
          <w:trHeight w:val="163"/>
          <w:jc w:val="center"/>
        </w:trPr>
        <w:tc>
          <w:tcPr>
            <w:tcW w:w="104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0AF54C" w14:textId="77777777" w:rsidR="002724F3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14:paraId="41F09EBA" w14:textId="77777777" w:rsidTr="005C62D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958136" w14:textId="77777777" w:rsidR="002724F3" w:rsidRPr="001C4820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D61A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4462FB" w14:textId="77777777" w:rsidR="002724F3" w:rsidRPr="001C4820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3896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05A0A5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5B882B5F" w14:textId="77777777" w:rsidTr="005C62DE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70615AB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7A21A1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8F588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0264B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E9D474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14:paraId="48C7E010" w14:textId="77777777" w:rsidTr="009D3DB1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F4D56C" w14:textId="471D7BD9" w:rsid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367B" w14:textId="1AF2E104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37CD33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41041B62" w14:textId="77777777" w:rsidTr="005C62D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63A96F9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BE9BA2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657324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FEE506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A4F2D1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14:paraId="450B0863" w14:textId="77777777" w:rsidTr="005C62D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9B682D" w14:textId="4090B5DE" w:rsid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5D90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2A47A2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34552787" w14:textId="77777777" w:rsidTr="002724F3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4DA571" w14:textId="0C655570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B3F8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951BB8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:rsidRPr="0087272F" w14:paraId="19517F68" w14:textId="77777777" w:rsidTr="002724F3">
        <w:trPr>
          <w:jc w:val="center"/>
        </w:trPr>
        <w:tc>
          <w:tcPr>
            <w:tcW w:w="69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5A839F2" w14:textId="74FFB415" w:rsidR="002724F3" w:rsidRPr="0087272F" w:rsidRDefault="002724F3" w:rsidP="002724F3">
            <w:pPr>
              <w:rPr>
                <w:sz w:val="13"/>
                <w:szCs w:val="13"/>
              </w:rPr>
            </w:pPr>
            <w:r w:rsidRPr="002724F3">
              <w:rPr>
                <w:sz w:val="20"/>
                <w:szCs w:val="20"/>
              </w:rPr>
              <w:t xml:space="preserve">If the Participant </w:t>
            </w:r>
            <w:r>
              <w:rPr>
                <w:sz w:val="20"/>
                <w:szCs w:val="20"/>
              </w:rPr>
              <w:t>currently accesses other services, please provide details: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C3D73F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258007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AD54DA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9CED89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</w:tr>
      <w:tr w:rsidR="002724F3" w:rsidRPr="0087272F" w14:paraId="6BDAAF2E" w14:textId="77777777" w:rsidTr="002724F3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915077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C8E91C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A37EAA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3EE8AB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70C8B5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D08066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</w:tr>
      <w:tr w:rsidR="002724F3" w14:paraId="7854E5BD" w14:textId="77777777" w:rsidTr="005852AA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CC5035" w14:textId="5D3AB145" w:rsidR="002724F3" w:rsidRPr="001C4820" w:rsidRDefault="002724F3" w:rsidP="0027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F940" w14:textId="6F2D02D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ECED36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</w:tr>
      <w:tr w:rsidR="002724F3" w14:paraId="1CFDA231" w14:textId="77777777" w:rsidTr="002724F3">
        <w:trPr>
          <w:trHeight w:val="9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FE7B8B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67551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F549A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3D9047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D4E90E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</w:tr>
      <w:tr w:rsidR="002724F3" w14:paraId="0BB0F3BE" w14:textId="77777777" w:rsidTr="002724F3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43FF0D" w14:textId="35996C87" w:rsidR="002724F3" w:rsidRDefault="002724F3" w:rsidP="0027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00AA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835D70A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005DB6" w14:textId="26C40DE4" w:rsidR="002724F3" w:rsidRPr="001C4820" w:rsidRDefault="002724F3" w:rsidP="0027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79FA" w14:textId="6AAEF2B5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004703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</w:tr>
      <w:tr w:rsidR="002724F3" w14:paraId="120F33E3" w14:textId="77777777" w:rsidTr="002724F3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837599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43438D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835151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D342C7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B5A887" w14:textId="77777777" w:rsidR="002724F3" w:rsidRPr="001C4820" w:rsidRDefault="002724F3" w:rsidP="002724F3">
            <w:pPr>
              <w:rPr>
                <w:sz w:val="13"/>
                <w:szCs w:val="13"/>
              </w:rPr>
            </w:pPr>
          </w:p>
        </w:tc>
      </w:tr>
      <w:tr w:rsidR="002724F3" w14:paraId="236C177D" w14:textId="77777777" w:rsidTr="005C62D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465411" w14:textId="77777777" w:rsidR="002724F3" w:rsidRDefault="002724F3" w:rsidP="0027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10C0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D38A43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</w:tr>
      <w:tr w:rsidR="002724F3" w14:paraId="29E4327E" w14:textId="77777777" w:rsidTr="005C62D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CDE683" w14:textId="77777777" w:rsidR="002724F3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E9BB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E3A957" w14:textId="77777777" w:rsidR="002724F3" w:rsidRPr="001C4820" w:rsidRDefault="002724F3" w:rsidP="002724F3">
            <w:pPr>
              <w:rPr>
                <w:sz w:val="20"/>
                <w:szCs w:val="20"/>
              </w:rPr>
            </w:pPr>
          </w:p>
        </w:tc>
      </w:tr>
      <w:tr w:rsidR="002724F3" w:rsidRPr="0087272F" w14:paraId="4E14624A" w14:textId="77777777" w:rsidTr="005C62D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71D4FB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04666B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D9EA6A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02D2A8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582AF6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4CE1F" w14:textId="77777777" w:rsidR="002724F3" w:rsidRPr="0087272F" w:rsidRDefault="002724F3" w:rsidP="002724F3">
            <w:pPr>
              <w:rPr>
                <w:sz w:val="13"/>
                <w:szCs w:val="13"/>
              </w:rPr>
            </w:pPr>
          </w:p>
        </w:tc>
      </w:tr>
    </w:tbl>
    <w:p w14:paraId="7F0B815A" w14:textId="77777777" w:rsidR="002724F3" w:rsidRDefault="002724F3" w:rsidP="00272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417"/>
        <w:gridCol w:w="3259"/>
        <w:gridCol w:w="569"/>
        <w:gridCol w:w="847"/>
        <w:gridCol w:w="145"/>
        <w:gridCol w:w="422"/>
        <w:gridCol w:w="284"/>
        <w:gridCol w:w="2696"/>
        <w:gridCol w:w="283"/>
        <w:gridCol w:w="255"/>
      </w:tblGrid>
      <w:tr w:rsidR="002724F3" w14:paraId="7C971C1B" w14:textId="77777777" w:rsidTr="005C62DE">
        <w:trPr>
          <w:jc w:val="center"/>
        </w:trPr>
        <w:tc>
          <w:tcPr>
            <w:tcW w:w="10456" w:type="dxa"/>
            <w:gridSpan w:val="11"/>
            <w:tcBorders>
              <w:bottom w:val="single" w:sz="4" w:space="0" w:color="000000"/>
            </w:tcBorders>
            <w:shd w:val="clear" w:color="auto" w:fill="D370FF"/>
          </w:tcPr>
          <w:p w14:paraId="307466C3" w14:textId="4ABE3CA1" w:rsidR="002724F3" w:rsidRPr="001C4820" w:rsidRDefault="002724F3" w:rsidP="005C6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Relevant Information</w:t>
            </w:r>
          </w:p>
        </w:tc>
      </w:tr>
      <w:tr w:rsidR="002724F3" w14:paraId="3BD30901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BEADED3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730192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00B5D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90DA02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0855DE" w14:textId="77777777" w:rsidR="002724F3" w:rsidRPr="001C4820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14:paraId="0C4D069D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0D3FA9" w14:textId="0CCC0074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F722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C8AACA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71DB56B3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0B3065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6E8E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3A0B95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214CE6D4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96CF96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99B0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62D9DE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5B61BD94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8C8BC1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548A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E9FB7C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423E48AE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C90783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1052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A8EAA3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52956D24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2E605C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04E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6833BB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401D201D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CE62B6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B95C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ACBEB6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73C43580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843FEF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A21F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794120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42DAC161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4151E8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FA90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6C3284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050FF5F4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7E6C37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3FD1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3EF37E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1B35AF48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656E84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812A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60FF79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6717656F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103563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00B1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704517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66F7EE32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430D41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73BF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45270D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06578CC7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D73235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19E2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23CC0A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29E83A6B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04893D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9ED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E24119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4C4CF527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CCC283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DEE0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C9158F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78301049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B27180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EF94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CBBD75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276BD88D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957FE6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554D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CD2E09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23A420FF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DDF602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919B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65C0D9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415089EA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A2A18F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C47D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AACB92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49AE782E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5919A5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8962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586885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14:paraId="6C26314B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CAE147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27F9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D76ABA" w14:textId="77777777" w:rsidR="002724F3" w:rsidRPr="001C4820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:rsidRPr="0087272F" w14:paraId="040A5FC6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EFF625" w14:textId="77777777" w:rsidR="002724F3" w:rsidRPr="0087272F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C2A3F6" w14:textId="77777777" w:rsidR="002724F3" w:rsidRPr="0087272F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18E8E3" w14:textId="77777777" w:rsidR="002724F3" w:rsidRPr="0087272F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AB221C" w14:textId="77777777" w:rsidR="002724F3" w:rsidRPr="0087272F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85741" w14:textId="77777777" w:rsidR="002724F3" w:rsidRPr="0087272F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480C3D" w14:textId="77777777" w:rsidR="002724F3" w:rsidRPr="0087272F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:rsidRPr="0087272F" w14:paraId="1EAA81FB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6FADC9" w14:textId="60510854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92BF6D" w14:textId="51786AD7" w:rsidR="002724F3" w:rsidRPr="002724F3" w:rsidRDefault="002724F3" w:rsidP="005C62DE">
            <w:pPr>
              <w:rPr>
                <w:sz w:val="20"/>
                <w:szCs w:val="20"/>
              </w:rPr>
            </w:pPr>
            <w:r w:rsidRPr="002724F3">
              <w:rPr>
                <w:sz w:val="20"/>
                <w:szCs w:val="20"/>
              </w:rPr>
              <w:t>Name: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673A4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4F3984" w14:textId="39EA2A12" w:rsidR="002724F3" w:rsidRP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71EDD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FE1CFA" w14:textId="3275C158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:rsidRPr="0087272F" w14:paraId="7FB5DBA9" w14:textId="77777777" w:rsidTr="00577CE2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20AB3EE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CAD764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:rsidRPr="0087272F" w14:paraId="69899996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3D7848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3C1B8D" w14:textId="7B7B164F" w:rsidR="002724F3" w:rsidRP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CF4E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92D06E" w14:textId="38826064" w:rsid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F7C9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F89C1B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:rsidRPr="0087272F" w14:paraId="105FDF76" w14:textId="77777777" w:rsidTr="00D3730F">
        <w:trPr>
          <w:jc w:val="center"/>
        </w:trPr>
        <w:tc>
          <w:tcPr>
            <w:tcW w:w="104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92FF7B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</w:tr>
      <w:tr w:rsidR="002724F3" w:rsidRPr="0087272F" w14:paraId="79565537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133D2DF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2D95D1" w14:textId="48862980" w:rsidR="002724F3" w:rsidRDefault="002724F3" w:rsidP="005C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3998" w14:textId="77777777" w:rsidR="002724F3" w:rsidRDefault="002724F3" w:rsidP="005C62DE">
            <w:pPr>
              <w:rPr>
                <w:sz w:val="20"/>
                <w:szCs w:val="20"/>
              </w:rPr>
            </w:pPr>
          </w:p>
          <w:p w14:paraId="3C241504" w14:textId="77777777" w:rsidR="002724F3" w:rsidRDefault="002724F3" w:rsidP="005C62DE">
            <w:pPr>
              <w:rPr>
                <w:sz w:val="20"/>
                <w:szCs w:val="20"/>
              </w:rPr>
            </w:pPr>
          </w:p>
          <w:p w14:paraId="7BD966D6" w14:textId="05AC401C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F72BC0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:rsidRPr="0087272F" w14:paraId="283671B3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21D1861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3CFEE8" w14:textId="77777777" w:rsid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BD091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9602348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</w:tr>
      <w:tr w:rsidR="002724F3" w:rsidRPr="0087272F" w14:paraId="15B90074" w14:textId="77777777" w:rsidTr="002724F3">
        <w:trPr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B5BAEF" w14:textId="77777777" w:rsidR="002724F3" w:rsidRPr="002724F3" w:rsidRDefault="002724F3" w:rsidP="005C62DE">
            <w:pPr>
              <w:rPr>
                <w:sz w:val="20"/>
                <w:szCs w:val="20"/>
              </w:rPr>
            </w:pPr>
          </w:p>
        </w:tc>
        <w:tc>
          <w:tcPr>
            <w:tcW w:w="10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ADA63" w14:textId="77777777" w:rsidR="002724F3" w:rsidRPr="002724F3" w:rsidRDefault="002724F3" w:rsidP="005C62DE">
            <w:pPr>
              <w:rPr>
                <w:sz w:val="13"/>
                <w:szCs w:val="13"/>
              </w:rPr>
            </w:pPr>
          </w:p>
        </w:tc>
      </w:tr>
    </w:tbl>
    <w:p w14:paraId="705063DC" w14:textId="77777777" w:rsidR="00A158D0" w:rsidRDefault="00A15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EF6D459" w14:textId="77777777" w:rsidR="002C6887" w:rsidRDefault="002C6887"/>
    <w:sectPr w:rsidR="002C6887" w:rsidSect="00A158D0">
      <w:headerReference w:type="default" r:id="rId7"/>
      <w:footerReference w:type="default" r:id="rId8"/>
      <w:pgSz w:w="11906" w:h="16838"/>
      <w:pgMar w:top="720" w:right="204" w:bottom="720" w:left="18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1E9E" w14:textId="77777777" w:rsidR="0083561C" w:rsidRDefault="0083561C">
      <w:pPr>
        <w:spacing w:after="0" w:line="240" w:lineRule="auto"/>
      </w:pPr>
      <w:r>
        <w:separator/>
      </w:r>
    </w:p>
  </w:endnote>
  <w:endnote w:type="continuationSeparator" w:id="0">
    <w:p w14:paraId="3A85BF84" w14:textId="77777777" w:rsidR="0083561C" w:rsidRDefault="0083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F3F5" w14:textId="0EDD83B9" w:rsidR="002C6887" w:rsidRPr="001C4820" w:rsidRDefault="009C3732" w:rsidP="001C48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</w:rPr>
    </w:pPr>
    <w:r w:rsidRPr="001C4820">
      <w:rPr>
        <w:i/>
        <w:color w:val="000000"/>
        <w:sz w:val="16"/>
        <w:szCs w:val="16"/>
      </w:rPr>
      <w:t>Referral </w:t>
    </w:r>
    <w:r w:rsidR="001C4820" w:rsidRPr="001C4820">
      <w:rPr>
        <w:i/>
        <w:color w:val="000000"/>
        <w:sz w:val="16"/>
        <w:szCs w:val="16"/>
      </w:rPr>
      <w:t>Form - SRS</w:t>
    </w:r>
    <w:r w:rsidRPr="001C4820">
      <w:rPr>
        <w:i/>
        <w:color w:val="000000"/>
        <w:sz w:val="16"/>
        <w:szCs w:val="16"/>
      </w:rPr>
      <w:t xml:space="preserve">                     Version-</w:t>
    </w:r>
    <w:r w:rsidR="001C4820" w:rsidRPr="001C4820">
      <w:rPr>
        <w:i/>
        <w:color w:val="000000"/>
        <w:sz w:val="16"/>
        <w:szCs w:val="16"/>
      </w:rPr>
      <w:t>1.0</w:t>
    </w:r>
    <w:r w:rsidRPr="001C4820">
      <w:rPr>
        <w:i/>
        <w:color w:val="000000"/>
        <w:sz w:val="16"/>
        <w:szCs w:val="16"/>
      </w:rPr>
      <w:t xml:space="preserve">: </w:t>
    </w:r>
    <w:r w:rsidR="001C4820" w:rsidRPr="001C4820">
      <w:rPr>
        <w:i/>
        <w:sz w:val="16"/>
        <w:szCs w:val="16"/>
      </w:rPr>
      <w:t>21 March 2022</w:t>
    </w:r>
    <w:r w:rsidRPr="001C4820">
      <w:rPr>
        <w:i/>
        <w:color w:val="000000"/>
        <w:sz w:val="21"/>
        <w:szCs w:val="21"/>
      </w:rPr>
      <w:t xml:space="preserve">               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83DC" w14:textId="77777777" w:rsidR="0083561C" w:rsidRDefault="0083561C">
      <w:pPr>
        <w:spacing w:after="0" w:line="240" w:lineRule="auto"/>
      </w:pPr>
      <w:r>
        <w:separator/>
      </w:r>
    </w:p>
  </w:footnote>
  <w:footnote w:type="continuationSeparator" w:id="0">
    <w:p w14:paraId="38D168D0" w14:textId="77777777" w:rsidR="0083561C" w:rsidRDefault="0083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4AB0" w14:textId="77777777" w:rsidR="002C6887" w:rsidRDefault="009C37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10287C" wp14:editId="35EE1E99">
          <wp:simplePos x="0" y="0"/>
          <wp:positionH relativeFrom="column">
            <wp:posOffset>8741865</wp:posOffset>
          </wp:positionH>
          <wp:positionV relativeFrom="paragraph">
            <wp:posOffset>-233918</wp:posOffset>
          </wp:positionV>
          <wp:extent cx="1035865" cy="1035865"/>
          <wp:effectExtent l="0" t="0" r="0" b="0"/>
          <wp:wrapSquare wrapText="bothSides" distT="0" distB="0" distL="0" distR="0"/>
          <wp:docPr id="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865" cy="1035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5811"/>
      <w:gridCol w:w="1956"/>
    </w:tblGrid>
    <w:tr w:rsidR="001C4820" w14:paraId="4BA0D6E7" w14:textId="77777777" w:rsidTr="001C4820">
      <w:tc>
        <w:tcPr>
          <w:tcW w:w="2689" w:type="dxa"/>
        </w:tcPr>
        <w:p w14:paraId="20C79D30" w14:textId="0B602438" w:rsidR="001C4820" w:rsidRDefault="001C4820" w:rsidP="001C4820">
          <w:pP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25A3736" wp14:editId="73B091B3">
                <wp:extent cx="800889" cy="800889"/>
                <wp:effectExtent l="0" t="0" r="0" b="0"/>
                <wp:docPr id="72" name="Picture 72" descr="Icon,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, circl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64" cy="813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423FC40A" w14:textId="77777777" w:rsidR="001C4820" w:rsidRDefault="001C4820" w:rsidP="001C48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bCs/>
              <w:color w:val="000000"/>
            </w:rPr>
          </w:pPr>
        </w:p>
        <w:p w14:paraId="64616BDA" w14:textId="77777777" w:rsidR="001C4820" w:rsidRDefault="001C4820" w:rsidP="001C48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bCs/>
              <w:color w:val="000000"/>
            </w:rPr>
          </w:pPr>
        </w:p>
        <w:p w14:paraId="72470360" w14:textId="23508DEC" w:rsidR="001C4820" w:rsidRPr="001C4820" w:rsidRDefault="001C4820" w:rsidP="001C48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bCs/>
              <w:color w:val="000000"/>
            </w:rPr>
          </w:pPr>
          <w:r w:rsidRPr="001C4820">
            <w:rPr>
              <w:b/>
              <w:bCs/>
              <w:color w:val="000000"/>
            </w:rPr>
            <w:t>Supported Residential Services Referral Form</w:t>
          </w:r>
        </w:p>
        <w:p w14:paraId="24E5FABA" w14:textId="29597150" w:rsidR="001C4820" w:rsidRDefault="001C4820" w:rsidP="001C4820">
          <w:pP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 w:rsidRPr="001C4820">
            <w:rPr>
              <w:b/>
              <w:bCs/>
              <w:color w:val="000000"/>
            </w:rPr>
            <w:t>Murphy House</w:t>
          </w:r>
        </w:p>
      </w:tc>
      <w:tc>
        <w:tcPr>
          <w:tcW w:w="1956" w:type="dxa"/>
        </w:tcPr>
        <w:p w14:paraId="25D08591" w14:textId="22A859EB" w:rsidR="001C4820" w:rsidRDefault="001C4820">
          <w:pP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F8E585A" wp14:editId="02E02F38">
                <wp:extent cx="1097280" cy="1087337"/>
                <wp:effectExtent l="0" t="0" r="0" b="5080"/>
                <wp:docPr id="73" name="Picture 7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15" t="21491" r="18418" b="17996"/>
                        <a:stretch/>
                      </pic:blipFill>
                      <pic:spPr bwMode="auto">
                        <a:xfrm>
                          <a:off x="0" y="0"/>
                          <a:ext cx="1123293" cy="1113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2F7EDA" w14:textId="77777777" w:rsidR="002C6887" w:rsidRDefault="002C6887" w:rsidP="001C48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87"/>
    <w:rsid w:val="001C4820"/>
    <w:rsid w:val="002724F3"/>
    <w:rsid w:val="002C6887"/>
    <w:rsid w:val="00311476"/>
    <w:rsid w:val="00362621"/>
    <w:rsid w:val="00586D9D"/>
    <w:rsid w:val="0069033D"/>
    <w:rsid w:val="006A0781"/>
    <w:rsid w:val="0076361A"/>
    <w:rsid w:val="007C6185"/>
    <w:rsid w:val="0083561C"/>
    <w:rsid w:val="0087272F"/>
    <w:rsid w:val="008C50B4"/>
    <w:rsid w:val="009C3732"/>
    <w:rsid w:val="00A158D0"/>
    <w:rsid w:val="00AB5E30"/>
    <w:rsid w:val="00B21B26"/>
    <w:rsid w:val="00C933C6"/>
    <w:rsid w:val="00D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1607"/>
  <w15:docId w15:val="{E6DAF181-37C6-8B4C-A322-45F13E6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70"/>
  </w:style>
  <w:style w:type="paragraph" w:styleId="Footer">
    <w:name w:val="footer"/>
    <w:basedOn w:val="Normal"/>
    <w:link w:val="Foot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70"/>
  </w:style>
  <w:style w:type="table" w:styleId="TableGrid">
    <w:name w:val="Table Grid"/>
    <w:basedOn w:val="TableNormal"/>
    <w:uiPriority w:val="39"/>
    <w:rsid w:val="00C0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5D5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2MW+7zJ3n6ruRTOuXb/gxY1DQ==">AMUW2mVj/sfkqrrOn+bgvBMaODmKiSaBWvpiEC6KrjNQ0J5UaBV3PJOL3C9WuhIja7RhHibn6soHCnGbtCHLNfBwiT9uSjqKK3H67CIcxWE3qNQsBdtgfx+NiR72xcp5zcQuRrZLj6YY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sumner</dc:creator>
  <cp:lastModifiedBy>James Maw</cp:lastModifiedBy>
  <cp:revision>2</cp:revision>
  <cp:lastPrinted>2022-03-21T09:07:00Z</cp:lastPrinted>
  <dcterms:created xsi:type="dcterms:W3CDTF">2022-04-08T04:08:00Z</dcterms:created>
  <dcterms:modified xsi:type="dcterms:W3CDTF">2022-04-08T04:08:00Z</dcterms:modified>
</cp:coreProperties>
</file>